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84391508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E50CD7" w:rsidRDefault="00E50CD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000000" w:themeColor="text1"/>
                                    <w:spacing w:val="0"/>
                                    <w:sz w:val="80"/>
                                    <w:szCs w:val="8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27BD" w:rsidRDefault="001D27BD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E50CD7">
                                      <w:rPr>
                                        <w:b/>
                                        <w:color w:val="000000" w:themeColor="text1"/>
                                        <w:spacing w:val="0"/>
                                        <w:sz w:val="80"/>
                                        <w:szCs w:val="8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2015 Georgia Milestones Assessment Practice Packet</w:t>
                                    </w:r>
                                  </w:p>
                                </w:sdtContent>
                              </w:sdt>
                              <w:p w:rsidR="001D27BD" w:rsidRDefault="001D27B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D27BD" w:rsidRDefault="001D27BD" w:rsidP="00E50CD7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" fillcolor="#00b050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spacing w:val="0"/>
                              <w:sz w:val="80"/>
                              <w:szCs w:val="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D27BD" w:rsidRDefault="001D27BD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E50CD7">
                                <w:rPr>
                                  <w:b/>
                                  <w:color w:val="000000" w:themeColor="text1"/>
                                  <w:spacing w:val="0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2015 Georgia Milestones Assessment Practice Packet</w:t>
                              </w:r>
                            </w:p>
                          </w:sdtContent>
                        </w:sdt>
                        <w:p w:rsidR="001D27BD" w:rsidRDefault="001D27B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1D27BD" w:rsidRDefault="001D27BD" w:rsidP="00E50CD7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27BD" w:rsidRDefault="001D27BD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 w:rsidRPr="00E50CD7">
                                      <w:rPr>
                                        <w:rFonts w:cstheme="min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8th Grade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" fillcolor="#7f7f7f [1612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72"/>
                              <w:szCs w:val="72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D27BD" w:rsidRDefault="001D27BD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 w:rsidRPr="00E50CD7">
                                <w:rPr>
                                  <w:rFonts w:cstheme="min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8th Grade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50CD7" w:rsidRDefault="00E50CD7"/>
        <w:p w:rsidR="00E50CD7" w:rsidRDefault="00E50CD7">
          <w:pPr>
            <w:rPr>
              <w:color w:val="5B9BD5" w:themeColor="accent1"/>
            </w:rPr>
          </w:pPr>
          <w:r>
            <w:rPr>
              <w:color w:val="5B9BD5" w:themeColor="accent1"/>
            </w:rPr>
            <w:br w:type="page"/>
          </w:r>
        </w:p>
      </w:sdtContent>
    </w:sdt>
    <w:p w:rsidR="00B132FD" w:rsidRDefault="00B132FD" w:rsidP="00B132F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8</w:t>
      </w:r>
      <w:r w:rsidRPr="0046639C">
        <w:rPr>
          <w:rFonts w:ascii="Comic Sans MS" w:hAnsi="Comic Sans MS"/>
          <w:sz w:val="96"/>
          <w:szCs w:val="96"/>
          <w:vertAlign w:val="superscript"/>
        </w:rPr>
        <w:t>th</w:t>
      </w:r>
      <w:r w:rsidRPr="0046639C">
        <w:rPr>
          <w:rFonts w:ascii="Comic Sans MS" w:hAnsi="Comic Sans MS"/>
          <w:sz w:val="96"/>
          <w:szCs w:val="96"/>
        </w:rPr>
        <w:t xml:space="preserve"> Grade </w:t>
      </w:r>
    </w:p>
    <w:p w:rsidR="00085F03" w:rsidRPr="0046639C" w:rsidRDefault="00B132FD" w:rsidP="00B132F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Math</w:t>
      </w:r>
    </w:p>
    <w:p w:rsidR="00CE2410" w:rsidRDefault="00B132FD" w:rsidP="00CE2410">
      <w:pPr>
        <w:spacing w:after="0" w:line="240" w:lineRule="auto"/>
      </w:pPr>
      <w:r>
        <w:br w:type="page"/>
      </w:r>
      <w:r w:rsidR="00CE2410" w:rsidRPr="009A08A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4141FB" wp14:editId="328D01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35405" cy="770255"/>
            <wp:effectExtent l="0" t="0" r="0" b="0"/>
            <wp:wrapTight wrapText="bothSides">
              <wp:wrapPolygon edited="0">
                <wp:start x="0" y="0"/>
                <wp:lineTo x="0" y="20834"/>
                <wp:lineTo x="21261" y="20834"/>
                <wp:lineTo x="2126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 xml:space="preserve">_____1. The triangles shown are congruent. Which of the following two sides </w:t>
      </w:r>
      <w:r w:rsidR="00CE2410">
        <w:tab/>
        <w:t>MUST be proportional?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A)CM and SV</w:t>
      </w:r>
      <w:r>
        <w:tab/>
      </w:r>
      <w:r>
        <w:tab/>
        <w:t>C)CT and VU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B)CM and MT</w:t>
      </w:r>
      <w:r>
        <w:tab/>
      </w:r>
      <w:r>
        <w:tab/>
        <w:t>D)CT and MT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_____2.</w:t>
      </w:r>
      <w:r w:rsidRPr="00AE3640">
        <w:t xml:space="preserve"> Susan has two boxes. Each box is 12 cm high, 12 cm long, and 12 cm wide. </w:t>
      </w:r>
    </w:p>
    <w:p w:rsidR="00CE2410" w:rsidRDefault="00CE2410" w:rsidP="00CE2410">
      <w:pPr>
        <w:spacing w:after="0" w:line="240" w:lineRule="auto"/>
      </w:pPr>
      <w:r>
        <w:tab/>
      </w:r>
      <w:r w:rsidRPr="00AE3640">
        <w:t>Which statement describes</w:t>
      </w:r>
      <w:r>
        <w:t xml:space="preserve"> Susan's boxes?</w:t>
      </w:r>
      <w:r>
        <w:tab/>
      </w:r>
      <w:r>
        <w:tab/>
      </w:r>
    </w:p>
    <w:p w:rsidR="00CE2410" w:rsidRDefault="00CE2410" w:rsidP="00CE2410">
      <w:pPr>
        <w:spacing w:after="0" w:line="240" w:lineRule="auto"/>
      </w:pPr>
      <w:r>
        <w:tab/>
        <w:t xml:space="preserve">A)The boxes are congruent, but not similar. </w:t>
      </w:r>
      <w:r>
        <w:tab/>
        <w:t>C)The boxes are similar and congruent.</w:t>
      </w:r>
    </w:p>
    <w:p w:rsidR="00CE2410" w:rsidRDefault="00CE2410" w:rsidP="00CE2410">
      <w:pPr>
        <w:spacing w:after="0" w:line="240" w:lineRule="auto"/>
      </w:pPr>
      <w:r>
        <w:tab/>
        <w:t>B)The boxes are similar, but not congruent.</w:t>
      </w:r>
      <w:r>
        <w:tab/>
        <w:t>D)The boxes are only similar.</w:t>
      </w:r>
    </w:p>
    <w:p w:rsidR="00CE2410" w:rsidRDefault="00CE2410" w:rsidP="00CE2410">
      <w:pPr>
        <w:spacing w:after="0" w:line="240" w:lineRule="auto"/>
      </w:pPr>
      <w:r w:rsidRPr="00966E76">
        <w:rPr>
          <w:noProof/>
        </w:rPr>
        <w:drawing>
          <wp:anchor distT="0" distB="0" distL="114300" distR="114300" simplePos="0" relativeHeight="251663360" behindDoc="1" locked="0" layoutInCell="1" allowOverlap="1" wp14:anchorId="666EBC92" wp14:editId="41450D3F">
            <wp:simplePos x="0" y="0"/>
            <wp:positionH relativeFrom="margin">
              <wp:posOffset>4435359</wp:posOffset>
            </wp:positionH>
            <wp:positionV relativeFrom="paragraph">
              <wp:posOffset>125111</wp:posOffset>
            </wp:positionV>
            <wp:extent cx="1223010" cy="916940"/>
            <wp:effectExtent l="0" t="0" r="0" b="0"/>
            <wp:wrapTight wrapText="bothSides">
              <wp:wrapPolygon edited="0">
                <wp:start x="0" y="0"/>
                <wp:lineTo x="0" y="21091"/>
                <wp:lineTo x="21196" y="21091"/>
                <wp:lineTo x="2119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_____3.</w:t>
      </w:r>
      <w:r w:rsidRPr="00966E76">
        <w:t xml:space="preserve"> </w:t>
      </w:r>
      <w:r>
        <w:t>Which of these triangles are most likely similar?</w:t>
      </w:r>
    </w:p>
    <w:p w:rsidR="00CE2410" w:rsidRDefault="00CE2410" w:rsidP="00CE2410">
      <w:pPr>
        <w:spacing w:after="0" w:line="240" w:lineRule="auto"/>
      </w:pPr>
      <w:r>
        <w:tab/>
        <w:t>A)1 and 2</w:t>
      </w:r>
      <w:r>
        <w:tab/>
        <w:t>B)1 and 3</w:t>
      </w:r>
      <w:r>
        <w:tab/>
        <w:t>C)2 and 3</w:t>
      </w:r>
      <w:r>
        <w:tab/>
        <w:t>D)3 and 4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_____4.</w:t>
      </w:r>
      <w:r w:rsidRPr="00AE3640">
        <w:t xml:space="preserve"> </w:t>
      </w:r>
      <w:r>
        <w:t xml:space="preserve">The figure shows part of a stepladder with two steps. Each step is </w:t>
      </w:r>
    </w:p>
    <w:p w:rsidR="00CE2410" w:rsidRDefault="00CE2410" w:rsidP="00CE2410">
      <w:pPr>
        <w:spacing w:after="0" w:line="240" w:lineRule="auto"/>
      </w:pPr>
      <w:r>
        <w:tab/>
        <w:t>parallel to the ground and attached to a diagonal rod.</w:t>
      </w:r>
    </w:p>
    <w:p w:rsidR="00CE2410" w:rsidRDefault="00CE2410" w:rsidP="00CE2410">
      <w:pPr>
        <w:spacing w:after="0" w:line="240" w:lineRule="auto"/>
      </w:pPr>
      <w:r w:rsidRPr="00AE3640">
        <w:rPr>
          <w:noProof/>
        </w:rPr>
        <w:drawing>
          <wp:anchor distT="0" distB="0" distL="114300" distR="114300" simplePos="0" relativeHeight="251664384" behindDoc="1" locked="0" layoutInCell="1" allowOverlap="1" wp14:anchorId="111A0C6C" wp14:editId="2F5B393E">
            <wp:simplePos x="0" y="0"/>
            <wp:positionH relativeFrom="column">
              <wp:posOffset>445325</wp:posOffset>
            </wp:positionH>
            <wp:positionV relativeFrom="paragraph">
              <wp:posOffset>15801</wp:posOffset>
            </wp:positionV>
            <wp:extent cx="814070" cy="801370"/>
            <wp:effectExtent l="0" t="0" r="5080" b="0"/>
            <wp:wrapTight wrapText="bothSides">
              <wp:wrapPolygon edited="0">
                <wp:start x="0" y="0"/>
                <wp:lineTo x="0" y="21052"/>
                <wp:lineTo x="21229" y="21052"/>
                <wp:lineTo x="21229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Which conclusion is true based on the given information and angle relationships?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A)The value of x is 80 because vertical angles are congruent.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B)The value of x is 80 because adjacent angles are congruent.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C)The value of y is 100 because vertical angles are supplementary.</w:t>
      </w:r>
    </w:p>
    <w:p w:rsidR="00CE2410" w:rsidRDefault="00CE2410" w:rsidP="00CE2410">
      <w:pPr>
        <w:spacing w:after="0" w:line="240" w:lineRule="auto"/>
      </w:pPr>
      <w:r>
        <w:tab/>
      </w:r>
      <w:r>
        <w:tab/>
      </w:r>
      <w:r>
        <w:tab/>
        <w:t>D)The value of y is 100 because alternate exterior angles are supplementary.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_____5.</w:t>
      </w:r>
      <w:r w:rsidRPr="00AC69C4">
        <w:t xml:space="preserve"> </w:t>
      </w:r>
      <w:r>
        <w:t xml:space="preserve">What does  </w:t>
      </w:r>
      <w:r w:rsidRPr="00AC69C4">
        <w:rPr>
          <w:noProof/>
        </w:rPr>
        <w:drawing>
          <wp:inline distT="0" distB="0" distL="0" distR="0" wp14:anchorId="59AFC73B" wp14:editId="477AF5C1">
            <wp:extent cx="712470" cy="21971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equal?</w:t>
      </w:r>
      <w:r>
        <w:tab/>
        <w:t>A)48</w:t>
      </w:r>
      <w:r>
        <w:tab/>
        <w:t xml:space="preserve">   B)</w:t>
      </w:r>
      <w:r w:rsidRPr="00AC69C4">
        <w:t xml:space="preserve"> </w:t>
      </w:r>
      <w:r w:rsidRPr="00AC69C4">
        <w:rPr>
          <w:noProof/>
        </w:rPr>
        <w:drawing>
          <wp:inline distT="0" distB="0" distL="0" distR="0" wp14:anchorId="5332C65A" wp14:editId="5DF05158">
            <wp:extent cx="374015" cy="189865"/>
            <wp:effectExtent l="0" t="0" r="698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C)96</w:t>
      </w:r>
      <w:r>
        <w:tab/>
      </w:r>
      <w:r>
        <w:tab/>
        <w:t>D)</w:t>
      </w:r>
      <w:r w:rsidRPr="00AC69C4">
        <w:t xml:space="preserve"> </w:t>
      </w:r>
      <w:r w:rsidRPr="00AC69C4">
        <w:rPr>
          <w:noProof/>
        </w:rPr>
        <w:drawing>
          <wp:inline distT="0" distB="0" distL="0" distR="0" wp14:anchorId="676D9753" wp14:editId="72533CBE">
            <wp:extent cx="374015" cy="189865"/>
            <wp:effectExtent l="0" t="0" r="698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10" w:rsidRDefault="00CE2410" w:rsidP="00CE2410">
      <w:pPr>
        <w:spacing w:after="0" w:line="240" w:lineRule="auto"/>
      </w:pPr>
      <w:r>
        <w:t>_____6.</w:t>
      </w:r>
      <w:r w:rsidRPr="00795065">
        <w:t xml:space="preserve"> What is another way to express 4</w:t>
      </w:r>
      <w:r w:rsidRPr="00795065">
        <w:rPr>
          <w:vertAlign w:val="superscript"/>
        </w:rPr>
        <w:t>2</w:t>
      </w:r>
      <w:r w:rsidRPr="00795065">
        <w:t>?</w:t>
      </w:r>
      <w:r>
        <w:t xml:space="preserve"> </w:t>
      </w:r>
      <w:r>
        <w:tab/>
        <w:t>A)</w:t>
      </w:r>
      <w:r w:rsidRPr="00795065">
        <w:t xml:space="preserve"> </w:t>
      </w:r>
      <w:r w:rsidRPr="00795065">
        <w:rPr>
          <w:noProof/>
        </w:rPr>
        <w:drawing>
          <wp:inline distT="0" distB="0" distL="0" distR="0" wp14:anchorId="7E4E2CF2" wp14:editId="181F3DB9">
            <wp:extent cx="137258" cy="23722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" cy="2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B)</w:t>
      </w:r>
      <w:r w:rsidRPr="00795065">
        <w:t xml:space="preserve"> </w:t>
      </w:r>
      <w:r w:rsidRPr="00795065">
        <w:rPr>
          <w:noProof/>
        </w:rPr>
        <w:drawing>
          <wp:inline distT="0" distB="0" distL="0" distR="0" wp14:anchorId="018F94CA" wp14:editId="7C4BADCB">
            <wp:extent cx="126951" cy="219413"/>
            <wp:effectExtent l="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6" cy="2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C)</w:t>
      </w:r>
      <w:r w:rsidRPr="00795065">
        <w:t xml:space="preserve"> </w:t>
      </w:r>
      <w:r w:rsidRPr="00795065">
        <w:rPr>
          <w:noProof/>
        </w:rPr>
        <w:drawing>
          <wp:inline distT="0" distB="0" distL="0" distR="0" wp14:anchorId="7E574F96" wp14:editId="76952932">
            <wp:extent cx="88861" cy="237226"/>
            <wp:effectExtent l="0" t="0" r="698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7" cy="2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D)</w:t>
      </w:r>
      <w:r w:rsidRPr="00795065">
        <w:t xml:space="preserve"> </w:t>
      </w:r>
      <w:r w:rsidRPr="00795065">
        <w:rPr>
          <w:noProof/>
        </w:rPr>
        <w:drawing>
          <wp:inline distT="0" distB="0" distL="0" distR="0" wp14:anchorId="535A5F2B" wp14:editId="4D01E623">
            <wp:extent cx="151000" cy="260977"/>
            <wp:effectExtent l="0" t="0" r="1905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6" cy="2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_____7.</w:t>
      </w:r>
      <w:r w:rsidRPr="00A00F68">
        <w:t xml:space="preserve"> </w:t>
      </w:r>
      <w:r>
        <w:t xml:space="preserve">Joanne has 2a3 number of animals. Ronnie has 3a3 number of animals. Odessa has a4 number </w:t>
      </w:r>
      <w:r>
        <w:tab/>
        <w:t>of animals.  How many animals do Joanne, Ronnie, and Odessa have altogether?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A)5a10</w:t>
      </w:r>
      <w:r>
        <w:tab/>
      </w:r>
      <w:r>
        <w:tab/>
        <w:t>B)6a</w:t>
      </w:r>
      <w:r w:rsidRPr="00A00F68">
        <w:rPr>
          <w:vertAlign w:val="superscript"/>
        </w:rPr>
        <w:t>10</w:t>
      </w:r>
      <w:r>
        <w:tab/>
      </w:r>
      <w:r>
        <w:tab/>
        <w:t>C)5a3 + a4</w:t>
      </w:r>
      <w:r>
        <w:tab/>
      </w:r>
      <w:r>
        <w:tab/>
        <w:t>D)6a3 + a4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_____8.</w:t>
      </w:r>
      <w:r w:rsidRPr="00A00F68">
        <w:t xml:space="preserve"> </w:t>
      </w:r>
      <w:r>
        <w:t xml:space="preserve">If  </w:t>
      </w:r>
      <w:r w:rsidRPr="00A00F68">
        <w:rPr>
          <w:noProof/>
        </w:rPr>
        <w:drawing>
          <wp:inline distT="0" distB="0" distL="0" distR="0" wp14:anchorId="5CE6ADAC" wp14:editId="18A17AF9">
            <wp:extent cx="599514" cy="165805"/>
            <wp:effectExtent l="0" t="0" r="0" b="571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1" cy="1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what is the value of x?</w:t>
      </w:r>
      <w:r>
        <w:tab/>
        <w:t>A)2</w:t>
      </w:r>
      <w:r w:rsidRPr="00A00F68">
        <w:t xml:space="preserve"> </w:t>
      </w:r>
      <w:r>
        <w:tab/>
        <w:t>B)4</w:t>
      </w:r>
      <w:r>
        <w:tab/>
        <w:t>C)6</w:t>
      </w:r>
      <w:r>
        <w:tab/>
        <w:t>D)8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_____9.</w:t>
      </w:r>
      <w:r w:rsidRPr="00BC7FF9">
        <w:t xml:space="preserve"> </w:t>
      </w:r>
      <w:r>
        <w:t xml:space="preserve">A square-shaped playground has an area of 290 ft2. Approximately, how long is one </w:t>
      </w:r>
    </w:p>
    <w:p w:rsidR="00CE2410" w:rsidRDefault="00CE2410" w:rsidP="00CE2410">
      <w:pPr>
        <w:spacing w:after="0" w:line="240" w:lineRule="auto"/>
      </w:pPr>
      <w:r>
        <w:tab/>
        <w:t>side of the playground?</w:t>
      </w:r>
    </w:p>
    <w:p w:rsidR="00CE2410" w:rsidRDefault="00CE2410" w:rsidP="00CE2410">
      <w:pPr>
        <w:spacing w:after="0" w:line="240" w:lineRule="auto"/>
      </w:pPr>
      <w:r>
        <w:tab/>
        <w:t>A)12 ft</w:t>
      </w:r>
      <w:r>
        <w:tab/>
      </w:r>
      <w:r>
        <w:tab/>
        <w:t>B)17 ft</w:t>
      </w:r>
      <w:r>
        <w:tab/>
      </w:r>
      <w:r>
        <w:tab/>
        <w:t>C)36 ft</w:t>
      </w:r>
      <w:r>
        <w:tab/>
      </w:r>
      <w:r>
        <w:tab/>
        <w:t>D)73 ft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_____10. Which of the following best represents √39? A number between —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A)3 and 4</w:t>
      </w:r>
      <w:r>
        <w:tab/>
      </w:r>
      <w:r>
        <w:tab/>
        <w:t>B)6 and 7</w:t>
      </w:r>
      <w:r>
        <w:tab/>
      </w:r>
      <w:r>
        <w:tab/>
        <w:t>C)7 and 8</w:t>
      </w:r>
      <w:r>
        <w:tab/>
      </w:r>
      <w:r>
        <w:tab/>
        <w:t>D)8 and 10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_____11.</w:t>
      </w:r>
      <w:r w:rsidRPr="003D3895">
        <w:t xml:space="preserve"> </w:t>
      </w:r>
      <w:r>
        <w:t>Write .063 x 10-6 in scientific notation.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A)6.3 x 10-4</w:t>
      </w:r>
      <w:r>
        <w:tab/>
      </w:r>
      <w:r>
        <w:tab/>
        <w:t>B)6.3 x 10-8</w:t>
      </w:r>
      <w:r>
        <w:tab/>
      </w:r>
      <w:r>
        <w:tab/>
        <w:t>C)63,000</w:t>
      </w:r>
      <w:r>
        <w:tab/>
      </w:r>
      <w:r>
        <w:tab/>
        <w:t>D).000000063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 xml:space="preserve">_____12. Alyssa estimated that there are five hundred twenty billion grains of sand on a beach. How is </w:t>
      </w:r>
      <w:r>
        <w:tab/>
        <w:t>this number written in scientific notation?</w:t>
      </w:r>
      <w:r>
        <w:tab/>
      </w:r>
    </w:p>
    <w:p w:rsidR="00CE2410" w:rsidRDefault="00CE2410" w:rsidP="00CE2410">
      <w:pPr>
        <w:spacing w:after="0" w:line="240" w:lineRule="auto"/>
      </w:pPr>
      <w:r>
        <w:tab/>
        <w:t>A)5.2 × 10</w:t>
      </w:r>
      <w:r w:rsidRPr="00045173">
        <w:rPr>
          <w:vertAlign w:val="superscript"/>
        </w:rPr>
        <w:t>9</w:t>
      </w:r>
      <w:r>
        <w:tab/>
        <w:t>B)5.2 × 10</w:t>
      </w:r>
      <w:r w:rsidRPr="00045173">
        <w:rPr>
          <w:vertAlign w:val="superscript"/>
        </w:rPr>
        <w:t>10</w:t>
      </w:r>
      <w:r>
        <w:tab/>
        <w:t>C)5.2 × 10</w:t>
      </w:r>
      <w:r w:rsidRPr="00045173">
        <w:rPr>
          <w:vertAlign w:val="superscript"/>
        </w:rPr>
        <w:t>11</w:t>
      </w:r>
      <w:r>
        <w:tab/>
        <w:t>D)5.2 × 10</w:t>
      </w:r>
      <w:r w:rsidRPr="00045173">
        <w:rPr>
          <w:vertAlign w:val="superscript"/>
        </w:rPr>
        <w:t>12</w:t>
      </w:r>
    </w:p>
    <w:p w:rsidR="00CE2410" w:rsidRDefault="00CE2410" w:rsidP="00CE2410">
      <w:pPr>
        <w:spacing w:after="0" w:line="240" w:lineRule="auto"/>
      </w:pPr>
      <w:r>
        <w:lastRenderedPageBreak/>
        <w:t>_____13. China has a population of approximately 1.3 x 10</w:t>
      </w:r>
      <w:r w:rsidRPr="00F97A6B">
        <w:rPr>
          <w:vertAlign w:val="superscript"/>
        </w:rPr>
        <w:t>9</w:t>
      </w:r>
      <w:r>
        <w:t xml:space="preserve"> people. The United States has a population </w:t>
      </w:r>
      <w:r>
        <w:tab/>
        <w:t>of approximately 3 x 10</w:t>
      </w:r>
      <w:r w:rsidRPr="00F97A6B">
        <w:rPr>
          <w:vertAlign w:val="superscript"/>
        </w:rPr>
        <w:t>8</w:t>
      </w:r>
      <w:r>
        <w:t xml:space="preserve"> people. How many more people live in China than in the United States?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A)10</w:t>
      </w:r>
      <w:r w:rsidRPr="00F97A6B">
        <w:rPr>
          <w:vertAlign w:val="superscript"/>
        </w:rPr>
        <w:t>7</w:t>
      </w:r>
      <w:r>
        <w:t xml:space="preserve"> people</w:t>
      </w:r>
      <w:r>
        <w:tab/>
        <w:t>B)10</w:t>
      </w:r>
      <w:r w:rsidRPr="00F97A6B">
        <w:rPr>
          <w:vertAlign w:val="superscript"/>
        </w:rPr>
        <w:t>8</w:t>
      </w:r>
      <w:r>
        <w:t xml:space="preserve"> people</w:t>
      </w:r>
      <w:r>
        <w:tab/>
        <w:t>C)10</w:t>
      </w:r>
      <w:r w:rsidRPr="00F97A6B">
        <w:rPr>
          <w:vertAlign w:val="superscript"/>
        </w:rPr>
        <w:t>9</w:t>
      </w:r>
      <w:r>
        <w:t xml:space="preserve"> people</w:t>
      </w:r>
      <w:r>
        <w:tab/>
        <w:t>D)10</w:t>
      </w:r>
      <w:r w:rsidRPr="00F97A6B">
        <w:rPr>
          <w:vertAlign w:val="superscript"/>
        </w:rPr>
        <w:t>10</w:t>
      </w:r>
      <w:r>
        <w:t xml:space="preserve"> people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 xml:space="preserve">_____14. </w:t>
      </w:r>
      <w:r w:rsidRPr="003D3895">
        <w:t xml:space="preserve">The balance below shows the equation </w:t>
      </w:r>
      <w:r>
        <w:t xml:space="preserve">  </w:t>
      </w:r>
      <w:r w:rsidRPr="003D3895">
        <w:rPr>
          <w:noProof/>
        </w:rPr>
        <w:drawing>
          <wp:inline distT="0" distB="0" distL="0" distR="0" wp14:anchorId="555F998B" wp14:editId="4F925AA3">
            <wp:extent cx="902335" cy="17208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95">
        <w:t xml:space="preserve">. What is the value </w:t>
      </w:r>
      <w:r>
        <w:tab/>
      </w:r>
      <w:r w:rsidRPr="003D3895">
        <w:t>of x?</w:t>
      </w:r>
    </w:p>
    <w:p w:rsidR="00861FB6" w:rsidRDefault="00CE2410" w:rsidP="00CE2410">
      <w:pPr>
        <w:spacing w:after="0" w:line="240" w:lineRule="auto"/>
      </w:pPr>
      <w:r>
        <w:tab/>
      </w:r>
      <w:r>
        <w:tab/>
      </w:r>
    </w:p>
    <w:p w:rsidR="00CE2410" w:rsidRDefault="00861FB6" w:rsidP="00CE2410">
      <w:pPr>
        <w:spacing w:after="0" w:line="240" w:lineRule="auto"/>
      </w:pPr>
      <w:r w:rsidRPr="003D3895">
        <w:rPr>
          <w:noProof/>
        </w:rPr>
        <w:drawing>
          <wp:anchor distT="0" distB="0" distL="114300" distR="114300" simplePos="0" relativeHeight="251665408" behindDoc="1" locked="0" layoutInCell="1" allowOverlap="1" wp14:anchorId="23CE15D1" wp14:editId="3427B709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17335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363" y="20960"/>
                <wp:lineTo x="21363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E2410">
        <w:t>A)</w:t>
      </w:r>
      <w:r w:rsidR="00CE2410" w:rsidRPr="007945C2">
        <w:rPr>
          <w:noProof/>
        </w:rPr>
        <w:t xml:space="preserve"> </w:t>
      </w:r>
      <w:r w:rsidR="00CE2410" w:rsidRPr="007945C2">
        <w:rPr>
          <w:noProof/>
        </w:rPr>
        <w:drawing>
          <wp:inline distT="0" distB="0" distL="0" distR="0" wp14:anchorId="0226064B" wp14:editId="07CC10DD">
            <wp:extent cx="142240" cy="3619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10">
        <w:tab/>
      </w:r>
      <w:r w:rsidR="00CE2410">
        <w:tab/>
        <w:t>B)2</w:t>
      </w:r>
      <w:r w:rsidR="00CE2410">
        <w:tab/>
      </w:r>
      <w:r w:rsidR="00CE2410">
        <w:tab/>
        <w:t>C)</w:t>
      </w:r>
      <w:r w:rsidR="00CE2410" w:rsidRPr="007945C2">
        <w:t xml:space="preserve"> </w:t>
      </w:r>
      <w:r w:rsidR="00CE2410" w:rsidRPr="007945C2">
        <w:rPr>
          <w:noProof/>
        </w:rPr>
        <w:drawing>
          <wp:inline distT="0" distB="0" distL="0" distR="0" wp14:anchorId="3AAFA8CF" wp14:editId="7FEBD258">
            <wp:extent cx="142240" cy="361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10">
        <w:tab/>
      </w:r>
      <w:r w:rsidR="00CE2410">
        <w:tab/>
        <w:t>D)3</w:t>
      </w:r>
    </w:p>
    <w:p w:rsidR="00861FB6" w:rsidRDefault="00861FB6" w:rsidP="00CE2410">
      <w:pPr>
        <w:spacing w:after="0" w:line="240" w:lineRule="auto"/>
      </w:pPr>
    </w:p>
    <w:p w:rsidR="00861FB6" w:rsidRDefault="00861FB6" w:rsidP="00CE2410">
      <w:pPr>
        <w:spacing w:after="0" w:line="240" w:lineRule="auto"/>
      </w:pPr>
    </w:p>
    <w:p w:rsidR="00861FB6" w:rsidRDefault="00CE2410" w:rsidP="00CE2410">
      <w:pPr>
        <w:spacing w:after="0" w:line="240" w:lineRule="auto"/>
      </w:pPr>
      <w:r w:rsidRPr="007945C2">
        <w:rPr>
          <w:noProof/>
        </w:rPr>
        <w:drawing>
          <wp:anchor distT="0" distB="0" distL="114300" distR="114300" simplePos="0" relativeHeight="251666432" behindDoc="1" locked="0" layoutInCell="1" allowOverlap="1" wp14:anchorId="14F183FD" wp14:editId="10614ADE">
            <wp:simplePos x="0" y="0"/>
            <wp:positionH relativeFrom="column">
              <wp:posOffset>1282238</wp:posOffset>
            </wp:positionH>
            <wp:positionV relativeFrom="paragraph">
              <wp:posOffset>0</wp:posOffset>
            </wp:positionV>
            <wp:extent cx="590550" cy="367665"/>
            <wp:effectExtent l="0" t="0" r="0" b="0"/>
            <wp:wrapTight wrapText="bothSides">
              <wp:wrapPolygon edited="0">
                <wp:start x="0" y="0"/>
                <wp:lineTo x="0" y="20145"/>
                <wp:lineTo x="20903" y="20145"/>
                <wp:lineTo x="20903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_____15.</w:t>
      </w:r>
      <w:r w:rsidRPr="007945C2">
        <w:t xml:space="preserve"> Simplify: </w:t>
      </w:r>
      <w:r>
        <w:tab/>
      </w:r>
      <w:r>
        <w:tab/>
      </w:r>
    </w:p>
    <w:p w:rsidR="00861FB6" w:rsidRDefault="00861FB6" w:rsidP="00CE2410">
      <w:pPr>
        <w:spacing w:after="0" w:line="240" w:lineRule="auto"/>
      </w:pPr>
    </w:p>
    <w:p w:rsidR="00861FB6" w:rsidRDefault="00861FB6" w:rsidP="00CE2410">
      <w:pPr>
        <w:spacing w:after="0" w:line="240" w:lineRule="auto"/>
      </w:pPr>
    </w:p>
    <w:p w:rsidR="00CE2410" w:rsidRDefault="00861FB6" w:rsidP="00CE2410">
      <w:pPr>
        <w:spacing w:after="0" w:line="240" w:lineRule="auto"/>
      </w:pPr>
      <w:r>
        <w:tab/>
      </w:r>
      <w:r w:rsidR="00CE2410">
        <w:t>A)</w:t>
      </w:r>
      <w:r w:rsidR="00CE2410" w:rsidRPr="007945C2">
        <w:t xml:space="preserve"> </w:t>
      </w:r>
      <w:r w:rsidR="00CE2410" w:rsidRPr="007945C2">
        <w:rPr>
          <w:noProof/>
        </w:rPr>
        <w:drawing>
          <wp:inline distT="0" distB="0" distL="0" distR="0" wp14:anchorId="7F81E4D6" wp14:editId="3534DCCE">
            <wp:extent cx="255270" cy="130810"/>
            <wp:effectExtent l="0" t="0" r="0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10">
        <w:tab/>
      </w:r>
      <w:r w:rsidR="00CE2410">
        <w:tab/>
        <w:t>B)</w:t>
      </w:r>
      <w:r w:rsidR="00CE2410" w:rsidRPr="007945C2">
        <w:t xml:space="preserve"> </w:t>
      </w:r>
      <w:r w:rsidR="00CE2410" w:rsidRPr="007945C2">
        <w:rPr>
          <w:noProof/>
        </w:rPr>
        <w:drawing>
          <wp:inline distT="0" distB="0" distL="0" distR="0" wp14:anchorId="48079670" wp14:editId="66232B17">
            <wp:extent cx="332740" cy="379730"/>
            <wp:effectExtent l="0" t="0" r="0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10">
        <w:tab/>
      </w:r>
      <w:r w:rsidR="00CE2410">
        <w:tab/>
        <w:t>C)</w:t>
      </w:r>
      <w:r w:rsidR="00CE2410" w:rsidRPr="007945C2">
        <w:t xml:space="preserve"> </w:t>
      </w:r>
      <w:r w:rsidR="00CE2410" w:rsidRPr="007945C2">
        <w:rPr>
          <w:noProof/>
        </w:rPr>
        <w:drawing>
          <wp:inline distT="0" distB="0" distL="0" distR="0" wp14:anchorId="6E38FA7A" wp14:editId="1AEE1475">
            <wp:extent cx="255270" cy="379730"/>
            <wp:effectExtent l="0" t="0" r="0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10">
        <w:tab/>
      </w:r>
      <w:r w:rsidR="00CE2410">
        <w:tab/>
        <w:t>D)</w:t>
      </w:r>
      <w:r w:rsidR="00CE2410" w:rsidRPr="007945C2">
        <w:t xml:space="preserve"> </w:t>
      </w:r>
      <w:r w:rsidR="00CE2410" w:rsidRPr="007945C2">
        <w:rPr>
          <w:noProof/>
        </w:rPr>
        <w:drawing>
          <wp:inline distT="0" distB="0" distL="0" distR="0" wp14:anchorId="3A9382FA" wp14:editId="48148CAF">
            <wp:extent cx="332740" cy="379730"/>
            <wp:effectExtent l="0" t="0" r="0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10" w:rsidRDefault="00CE2410" w:rsidP="00CE2410">
      <w:pPr>
        <w:spacing w:after="0" w:line="240" w:lineRule="auto"/>
      </w:pPr>
    </w:p>
    <w:p w:rsidR="00861FB6" w:rsidRDefault="00CE2410" w:rsidP="00CE2410">
      <w:pPr>
        <w:spacing w:after="0" w:line="240" w:lineRule="auto"/>
      </w:pPr>
      <w:r>
        <w:t>_____16.</w:t>
      </w:r>
      <w:r w:rsidRPr="00A820CD">
        <w:t xml:space="preserve"> </w:t>
      </w:r>
      <w:r>
        <w:t xml:space="preserve">Linda is one year less than twice as old as her brother Paul. Which formula below correctly </w:t>
      </w:r>
      <w:r w:rsidR="00861FB6">
        <w:tab/>
      </w:r>
      <w:r>
        <w:t xml:space="preserve">represents this </w:t>
      </w:r>
      <w:r>
        <w:tab/>
        <w:t>situation?</w:t>
      </w:r>
      <w:r>
        <w:tab/>
      </w:r>
    </w:p>
    <w:p w:rsidR="00CE2410" w:rsidRDefault="00861FB6" w:rsidP="00CE2410">
      <w:pPr>
        <w:spacing w:after="0" w:line="240" w:lineRule="auto"/>
      </w:pPr>
      <w:r>
        <w:tab/>
      </w:r>
      <w:r w:rsidR="00CE2410">
        <w:t>A)   L = 1 – 2P</w:t>
      </w:r>
      <w:r w:rsidR="00CE2410">
        <w:tab/>
      </w:r>
      <w:r w:rsidR="00CE2410">
        <w:tab/>
        <w:t>B)   L = 2(P – 1)</w:t>
      </w:r>
      <w:r w:rsidR="00CE2410">
        <w:tab/>
      </w:r>
      <w:r w:rsidR="00CE2410">
        <w:tab/>
        <w:t>C)   L = 2P – 1</w:t>
      </w:r>
      <w:r w:rsidR="00CE2410">
        <w:tab/>
      </w:r>
      <w:r w:rsidR="00CE2410">
        <w:tab/>
        <w:t xml:space="preserve">D)   L = </w:t>
      </w:r>
      <w:r w:rsidR="00CE2410">
        <w:rPr>
          <w:noProof/>
        </w:rPr>
        <w:t xml:space="preserve">½ </w:t>
      </w:r>
      <w:r w:rsidR="00CE2410" w:rsidRPr="00A820CD">
        <w:t xml:space="preserve"> </w:t>
      </w:r>
      <w:r w:rsidR="00CE2410">
        <w:t>(P – 1)</w:t>
      </w:r>
    </w:p>
    <w:p w:rsidR="00CE2410" w:rsidRDefault="00CE2410" w:rsidP="00CE2410">
      <w:pPr>
        <w:spacing w:after="0" w:line="240" w:lineRule="auto"/>
      </w:pPr>
    </w:p>
    <w:p w:rsidR="00861FB6" w:rsidRDefault="00861FB6" w:rsidP="00CE2410">
      <w:pPr>
        <w:spacing w:after="0" w:line="240" w:lineRule="auto"/>
      </w:pPr>
    </w:p>
    <w:p w:rsidR="00CE2410" w:rsidRDefault="00861FB6" w:rsidP="00CE2410">
      <w:pPr>
        <w:spacing w:after="0" w:line="240" w:lineRule="auto"/>
      </w:pPr>
      <w:r w:rsidRPr="00097A78">
        <w:rPr>
          <w:noProof/>
        </w:rPr>
        <w:drawing>
          <wp:anchor distT="0" distB="0" distL="114300" distR="114300" simplePos="0" relativeHeight="251670528" behindDoc="1" locked="0" layoutInCell="1" allowOverlap="1" wp14:anchorId="4EE84383" wp14:editId="3F72DF77">
            <wp:simplePos x="0" y="0"/>
            <wp:positionH relativeFrom="margin">
              <wp:posOffset>4371975</wp:posOffset>
            </wp:positionH>
            <wp:positionV relativeFrom="paragraph">
              <wp:posOffset>282575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>_____17.</w:t>
      </w:r>
      <w:r w:rsidR="00CE2410" w:rsidRPr="00A820CD">
        <w:t xml:space="preserve"> </w:t>
      </w:r>
      <w:r w:rsidR="00CE2410" w:rsidRPr="00097A78">
        <w:t xml:space="preserve">Alyssa is building a birdhouse. She needs a right triangle for the roof. Which triangle should </w:t>
      </w:r>
      <w:r>
        <w:tab/>
      </w:r>
      <w:r w:rsidR="00CE2410" w:rsidRPr="00097A78">
        <w:t>Alyssa use?</w:t>
      </w:r>
    </w:p>
    <w:p w:rsidR="00CE2410" w:rsidRDefault="00861FB6" w:rsidP="00CE2410">
      <w:pPr>
        <w:spacing w:after="0" w:line="240" w:lineRule="auto"/>
      </w:pPr>
      <w:r w:rsidRPr="00097A78">
        <w:rPr>
          <w:noProof/>
        </w:rPr>
        <w:drawing>
          <wp:anchor distT="0" distB="0" distL="114300" distR="114300" simplePos="0" relativeHeight="251667456" behindDoc="1" locked="0" layoutInCell="1" allowOverlap="1" wp14:anchorId="1E59CB08" wp14:editId="75CEBEB4">
            <wp:simplePos x="0" y="0"/>
            <wp:positionH relativeFrom="column">
              <wp:posOffset>476250</wp:posOffset>
            </wp:positionH>
            <wp:positionV relativeFrom="paragraph">
              <wp:posOffset>8255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A78">
        <w:rPr>
          <w:noProof/>
        </w:rPr>
        <w:drawing>
          <wp:anchor distT="0" distB="0" distL="114300" distR="114300" simplePos="0" relativeHeight="251669504" behindDoc="1" locked="0" layoutInCell="1" allowOverlap="1" wp14:anchorId="027613EA" wp14:editId="06E6B4A1">
            <wp:simplePos x="0" y="0"/>
            <wp:positionH relativeFrom="margin">
              <wp:posOffset>3150870</wp:posOffset>
            </wp:positionH>
            <wp:positionV relativeFrom="paragraph">
              <wp:posOffset>8255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A78">
        <w:rPr>
          <w:noProof/>
        </w:rPr>
        <w:drawing>
          <wp:anchor distT="0" distB="0" distL="114300" distR="114300" simplePos="0" relativeHeight="251668480" behindDoc="1" locked="0" layoutInCell="1" allowOverlap="1" wp14:anchorId="5BAC35F1" wp14:editId="789E4AE2">
            <wp:simplePos x="0" y="0"/>
            <wp:positionH relativeFrom="column">
              <wp:posOffset>1857375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  <w:r>
        <w:tab/>
      </w:r>
    </w:p>
    <w:p w:rsidR="00CE2410" w:rsidRDefault="00CE2410" w:rsidP="00CE2410">
      <w:pPr>
        <w:spacing w:after="0" w:line="240" w:lineRule="auto"/>
      </w:pPr>
      <w:r>
        <w:tab/>
      </w:r>
    </w:p>
    <w:p w:rsidR="00CE2410" w:rsidRDefault="00CE2410" w:rsidP="00CE2410">
      <w:pPr>
        <w:spacing w:after="0" w:line="240" w:lineRule="auto"/>
      </w:pPr>
      <w:r>
        <w:t xml:space="preserve">  A)         B)</w:t>
      </w:r>
      <w:r w:rsidRPr="00097A78">
        <w:t xml:space="preserve"> </w:t>
      </w:r>
      <w:r>
        <w:t>C)  D)</w:t>
      </w:r>
    </w:p>
    <w:p w:rsidR="00CE2410" w:rsidRDefault="00CE2410" w:rsidP="00CE2410">
      <w:pPr>
        <w:spacing w:after="0" w:line="240" w:lineRule="auto"/>
      </w:pPr>
    </w:p>
    <w:p w:rsidR="00861FB6" w:rsidRDefault="00861FB6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_____18.</w:t>
      </w:r>
      <w:r w:rsidRPr="00097A78">
        <w:t xml:space="preserve"> </w:t>
      </w:r>
      <w:r>
        <w:t>If the equations y = 3x + 5 and y = 3x – 5 were graphed, which statement below would be true?</w:t>
      </w:r>
    </w:p>
    <w:p w:rsidR="00CE2410" w:rsidRDefault="00CE2410" w:rsidP="00CE2410">
      <w:pPr>
        <w:spacing w:after="0" w:line="240" w:lineRule="auto"/>
      </w:pPr>
      <w:r>
        <w:tab/>
        <w:t>A)The</w:t>
      </w:r>
      <w:r w:rsidR="00861FB6">
        <w:t xml:space="preserve"> two lines will be parallel.  </w:t>
      </w:r>
      <w:r w:rsidR="00861FB6">
        <w:tab/>
        <w:t xml:space="preserve">          </w:t>
      </w:r>
      <w:r>
        <w:t>C)The two lines would intersect at right angles.</w:t>
      </w:r>
    </w:p>
    <w:p w:rsidR="00CE2410" w:rsidRDefault="00CE2410" w:rsidP="00CE2410">
      <w:pPr>
        <w:spacing w:after="0" w:line="240" w:lineRule="auto"/>
      </w:pPr>
      <w:r>
        <w:tab/>
        <w:t>B)The two lines</w:t>
      </w:r>
      <w:r w:rsidR="00861FB6">
        <w:t xml:space="preserve"> would intersect at the origin.  </w:t>
      </w:r>
      <w:r>
        <w:t>D)The two lines would intersect at the point (5,-5).</w:t>
      </w:r>
    </w:p>
    <w:p w:rsidR="00CE2410" w:rsidRDefault="00CE2410" w:rsidP="00CE2410">
      <w:pPr>
        <w:spacing w:after="0" w:line="240" w:lineRule="auto"/>
      </w:pPr>
      <w:r w:rsidRPr="00EA188B">
        <w:rPr>
          <w:noProof/>
        </w:rPr>
        <w:drawing>
          <wp:anchor distT="0" distB="0" distL="114300" distR="114300" simplePos="0" relativeHeight="251671552" behindDoc="1" locked="0" layoutInCell="1" allowOverlap="1" wp14:anchorId="2CF13F63" wp14:editId="3E197728">
            <wp:simplePos x="0" y="0"/>
            <wp:positionH relativeFrom="margin">
              <wp:posOffset>4257040</wp:posOffset>
            </wp:positionH>
            <wp:positionV relativeFrom="paragraph">
              <wp:posOffset>16510</wp:posOffset>
            </wp:positionV>
            <wp:extent cx="167957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  <w:r>
        <w:t>_____19.</w:t>
      </w:r>
      <w:r w:rsidRPr="00EA188B">
        <w:t xml:space="preserve"> </w:t>
      </w:r>
      <w:r>
        <w:t xml:space="preserve">A right triangle is shaded in the diagram. The area of two squares </w:t>
      </w:r>
      <w:r w:rsidR="00861FB6">
        <w:t xml:space="preserve">is </w:t>
      </w:r>
      <w:r>
        <w:t>shown. What is the area of the third square?</w:t>
      </w:r>
      <w:r>
        <w:tab/>
      </w:r>
      <w:r>
        <w:tab/>
      </w:r>
      <w:r>
        <w:tab/>
      </w:r>
      <w:r>
        <w:tab/>
        <w:t>A)21 ft</w:t>
      </w:r>
      <w:r w:rsidRPr="00EA188B">
        <w:rPr>
          <w:vertAlign w:val="superscript"/>
        </w:rPr>
        <w:t>2</w:t>
      </w:r>
      <w:r>
        <w:tab/>
      </w:r>
      <w:r>
        <w:tab/>
        <w:t>B)35 ft</w:t>
      </w:r>
      <w:r w:rsidRPr="00EA188B">
        <w:rPr>
          <w:vertAlign w:val="superscript"/>
        </w:rPr>
        <w:t>2</w:t>
      </w:r>
      <w:r>
        <w:tab/>
      </w:r>
      <w:r>
        <w:tab/>
        <w:t>C)441 ft</w:t>
      </w:r>
      <w:r w:rsidRPr="00EA188B">
        <w:rPr>
          <w:vertAlign w:val="superscript"/>
        </w:rPr>
        <w:t>2</w:t>
      </w:r>
      <w:r>
        <w:tab/>
        <w:t>D)1,241 ft</w:t>
      </w:r>
      <w:r w:rsidRPr="00EA188B">
        <w:rPr>
          <w:vertAlign w:val="superscript"/>
        </w:rPr>
        <w:t>2</w:t>
      </w:r>
    </w:p>
    <w:p w:rsidR="00CE2410" w:rsidRPr="008C7A17" w:rsidRDefault="00CE2410" w:rsidP="00CE2410">
      <w:pPr>
        <w:spacing w:after="0" w:line="240" w:lineRule="auto"/>
        <w:rPr>
          <w:b/>
        </w:rPr>
      </w:pPr>
    </w:p>
    <w:p w:rsidR="00861FB6" w:rsidRDefault="00861FB6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 w:rsidRPr="00AA6B52">
        <w:rPr>
          <w:noProof/>
        </w:rPr>
        <w:drawing>
          <wp:anchor distT="0" distB="0" distL="114300" distR="114300" simplePos="0" relativeHeight="251672576" behindDoc="1" locked="0" layoutInCell="1" allowOverlap="1" wp14:anchorId="71FD0A3A" wp14:editId="137E44F7">
            <wp:simplePos x="0" y="0"/>
            <wp:positionH relativeFrom="column">
              <wp:posOffset>486410</wp:posOffset>
            </wp:positionH>
            <wp:positionV relativeFrom="paragraph">
              <wp:posOffset>173355</wp:posOffset>
            </wp:positionV>
            <wp:extent cx="1828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375" y="21290"/>
                <wp:lineTo x="21375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_____20.</w:t>
      </w:r>
      <w:r w:rsidRPr="00EA188B">
        <w:t xml:space="preserve"> What is the measure of the missing side of the sail?</w:t>
      </w:r>
    </w:p>
    <w:p w:rsidR="00CE2410" w:rsidRDefault="00861FB6" w:rsidP="00CE24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E2410">
        <w:t>A)18 feet</w:t>
      </w:r>
    </w:p>
    <w:p w:rsidR="00861FB6" w:rsidRDefault="00CE2410" w:rsidP="00CE2410">
      <w:pPr>
        <w:spacing w:after="0" w:line="240" w:lineRule="auto"/>
      </w:pPr>
      <w:r>
        <w:tab/>
        <w:t>B)20 feet</w:t>
      </w:r>
      <w:r>
        <w:tab/>
      </w:r>
      <w:r>
        <w:tab/>
      </w:r>
      <w:r>
        <w:tab/>
      </w:r>
    </w:p>
    <w:p w:rsidR="00CE2410" w:rsidRDefault="00861FB6" w:rsidP="00CE2410">
      <w:pPr>
        <w:spacing w:after="0" w:line="240" w:lineRule="auto"/>
      </w:pPr>
      <w:r>
        <w:tab/>
      </w:r>
      <w:r w:rsidR="00CE2410">
        <w:t>C)22 feet</w:t>
      </w:r>
    </w:p>
    <w:p w:rsidR="00443520" w:rsidRDefault="00CE2410" w:rsidP="00CE2410">
      <w:pPr>
        <w:spacing w:after="0" w:line="240" w:lineRule="auto"/>
      </w:pPr>
      <w:r>
        <w:tab/>
        <w:t>D)24 feet</w:t>
      </w:r>
    </w:p>
    <w:p w:rsidR="00CE2410" w:rsidRDefault="00CE2410" w:rsidP="00CE2410">
      <w:pPr>
        <w:spacing w:after="0" w:line="240" w:lineRule="auto"/>
      </w:pPr>
      <w:r w:rsidRPr="00923969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AF49BFA" wp14:editId="651085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2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63" y="21382"/>
                <wp:lineTo x="21263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_____21.</w:t>
      </w:r>
      <w:r w:rsidRPr="00923969">
        <w:t xml:space="preserve"> </w:t>
      </w:r>
      <w:r>
        <w:t xml:space="preserve">Using the measures shown in the sketch, what is the length of the </w:t>
      </w:r>
      <w:r w:rsidR="00DB735B">
        <w:tab/>
      </w:r>
      <w:r>
        <w:t xml:space="preserve">section </w:t>
      </w:r>
      <w:r>
        <w:tab/>
        <w:t>of the ladder from the point where it re</w:t>
      </w:r>
      <w:r w:rsidR="00DB735B">
        <w:t xml:space="preserve">sts on the ground to the </w:t>
      </w:r>
      <w:r w:rsidR="00DB735B">
        <w:tab/>
        <w:t xml:space="preserve">point </w:t>
      </w:r>
      <w:r>
        <w:t>where it touches the house?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A)4.8 ft.</w:t>
      </w:r>
      <w:r>
        <w:tab/>
      </w:r>
      <w:r>
        <w:tab/>
        <w:t>B)7 ft</w:t>
      </w:r>
      <w:r w:rsidR="00DB735B">
        <w:t>.</w:t>
      </w:r>
      <w:r>
        <w:tab/>
      </w:r>
      <w:r>
        <w:tab/>
        <w:t>C)17 ft.</w:t>
      </w:r>
      <w:r>
        <w:tab/>
      </w:r>
      <w:r>
        <w:tab/>
        <w:t>D)23 ft.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_____22.</w:t>
      </w:r>
      <w:r w:rsidRPr="00D94CBD">
        <w:t xml:space="preserve"> </w:t>
      </w:r>
      <w:r>
        <w:t xml:space="preserve">To secure a telephone pole, a steel cable will be attached to a ring on </w:t>
      </w:r>
      <w:r w:rsidR="00DB735B">
        <w:tab/>
      </w:r>
      <w:r>
        <w:t>the pole 12 feet above the ground.</w:t>
      </w:r>
      <w:r w:rsidR="00DB735B">
        <w:t xml:space="preserve"> </w:t>
      </w:r>
      <w:r>
        <w:t xml:space="preserve">If the cable is 15 feet long, how far from the base of the pole </w:t>
      </w:r>
      <w:r w:rsidR="00DB735B">
        <w:tab/>
      </w:r>
      <w:r>
        <w:t>will the other end of the cable be anchored?</w:t>
      </w:r>
    </w:p>
    <w:p w:rsidR="00CE2410" w:rsidRDefault="00CE2410" w:rsidP="00CE2410">
      <w:pPr>
        <w:spacing w:after="0" w:line="240" w:lineRule="auto"/>
      </w:pPr>
      <w:r w:rsidRPr="00F35E0B">
        <w:rPr>
          <w:noProof/>
        </w:rPr>
        <w:drawing>
          <wp:anchor distT="0" distB="0" distL="114300" distR="114300" simplePos="0" relativeHeight="251674624" behindDoc="1" locked="0" layoutInCell="1" allowOverlap="1" wp14:anchorId="5D75B563" wp14:editId="07BC851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33145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109" y="21330"/>
                <wp:lineTo x="21109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A)3 feet</w:t>
      </w:r>
      <w:r>
        <w:tab/>
      </w:r>
      <w:r>
        <w:tab/>
        <w:t>B)9 feet</w:t>
      </w:r>
      <w:r>
        <w:tab/>
      </w:r>
      <w:r>
        <w:tab/>
        <w:t>C)12 feet</w:t>
      </w:r>
      <w:r>
        <w:tab/>
        <w:t>D)15 feet</w:t>
      </w:r>
    </w:p>
    <w:p w:rsidR="00CE2410" w:rsidRDefault="00CE2410" w:rsidP="00CE2410">
      <w:pPr>
        <w:spacing w:after="0" w:line="240" w:lineRule="auto"/>
      </w:pPr>
    </w:p>
    <w:p w:rsidR="00DB735B" w:rsidRDefault="00CE2410" w:rsidP="00CE2410">
      <w:pPr>
        <w:spacing w:after="0" w:line="240" w:lineRule="auto"/>
      </w:pPr>
      <w:r>
        <w:t>_____23.</w:t>
      </w:r>
      <w:r w:rsidRPr="00AA6B52">
        <w:t xml:space="preserve"> </w:t>
      </w:r>
      <w:r>
        <w:t>Sue left her house traveling due west towards the stor</w:t>
      </w:r>
      <w:r w:rsidR="00DB735B">
        <w:t xml:space="preserve">e. After 50 yards </w:t>
      </w:r>
      <w:r w:rsidR="00DB735B">
        <w:tab/>
        <w:t xml:space="preserve">she traveled </w:t>
      </w:r>
      <w:r>
        <w:t>due north 120 yards to the store. When she left the stor</w:t>
      </w:r>
      <w:r w:rsidR="00DB735B">
        <w:t xml:space="preserve">e she </w:t>
      </w:r>
      <w:r w:rsidR="00DB735B">
        <w:tab/>
        <w:t xml:space="preserve">cut across the field and </w:t>
      </w:r>
      <w:r>
        <w:t xml:space="preserve">traveled along a straight path. How much shorter </w:t>
      </w:r>
      <w:r w:rsidR="00DB735B">
        <w:tab/>
      </w:r>
      <w:r>
        <w:t>was t</w:t>
      </w:r>
      <w:r w:rsidR="00DB735B">
        <w:t xml:space="preserve">he path Sue took home then the </w:t>
      </w:r>
      <w:r>
        <w:t xml:space="preserve">path she took to the store?    </w:t>
      </w:r>
    </w:p>
    <w:p w:rsidR="00CE2410" w:rsidRDefault="00DB735B" w:rsidP="00CE2410">
      <w:pPr>
        <w:spacing w:after="0" w:line="240" w:lineRule="auto"/>
      </w:pPr>
      <w:r>
        <w:tab/>
      </w:r>
      <w:r w:rsidR="00CE2410">
        <w:t>A)40 yards</w:t>
      </w:r>
      <w:r w:rsidR="00CE2410">
        <w:tab/>
        <w:t xml:space="preserve">    B)61 yards</w:t>
      </w:r>
      <w:r w:rsidR="00CE2410">
        <w:tab/>
        <w:t>C)70 yards</w:t>
      </w:r>
      <w:r w:rsidR="00CE2410">
        <w:tab/>
        <w:t>D)109 yards</w:t>
      </w:r>
    </w:p>
    <w:p w:rsidR="00CE2410" w:rsidRDefault="00DB735B" w:rsidP="00CE2410">
      <w:pPr>
        <w:spacing w:after="0" w:line="240" w:lineRule="auto"/>
      </w:pPr>
      <w:r w:rsidRPr="002B5B18">
        <w:rPr>
          <w:noProof/>
        </w:rPr>
        <w:drawing>
          <wp:anchor distT="0" distB="0" distL="114300" distR="114300" simplePos="0" relativeHeight="251676672" behindDoc="1" locked="0" layoutInCell="1" allowOverlap="1" wp14:anchorId="1DD71F17" wp14:editId="60D07A96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12649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86" y="21158"/>
                <wp:lineTo x="21186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  <w:r>
        <w:t>_____24.</w:t>
      </w:r>
      <w:r w:rsidRPr="002B5B18">
        <w:t xml:space="preserve"> </w:t>
      </w:r>
      <w:r>
        <w:t xml:space="preserve">Quadrilateral is shown on this coordinate plane. What is the length, to </w:t>
      </w:r>
      <w:r w:rsidR="00DB735B">
        <w:tab/>
        <w:t xml:space="preserve">the nearest </w:t>
      </w:r>
      <w:r>
        <w:t>unit, of diagonal</w:t>
      </w:r>
      <w:r w:rsidRPr="002B5B18">
        <w:rPr>
          <w:noProof/>
        </w:rPr>
        <w:drawing>
          <wp:inline distT="0" distB="0" distL="0" distR="0" wp14:anchorId="548F4693" wp14:editId="179345F4">
            <wp:extent cx="285042" cy="156854"/>
            <wp:effectExtent l="0" t="0" r="127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8" cy="1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A)8</w:t>
      </w:r>
      <w:r>
        <w:tab/>
        <w:t>B)10</w:t>
      </w:r>
      <w:r>
        <w:tab/>
        <w:t>C)12</w:t>
      </w:r>
      <w:r>
        <w:tab/>
        <w:t>D)14</w:t>
      </w:r>
    </w:p>
    <w:p w:rsidR="00DB735B" w:rsidRDefault="00DB735B" w:rsidP="00CE2410">
      <w:pPr>
        <w:spacing w:after="0" w:line="240" w:lineRule="auto"/>
      </w:pPr>
    </w:p>
    <w:p w:rsidR="00DB735B" w:rsidRDefault="00CE2410" w:rsidP="00CE2410">
      <w:pPr>
        <w:spacing w:after="0" w:line="240" w:lineRule="auto"/>
      </w:pPr>
      <w:r>
        <w:t xml:space="preserve">_____25. Ryan's house lies 6 miles due east of Adrian's house. Adrian's house is </w:t>
      </w:r>
    </w:p>
    <w:p w:rsidR="00DB735B" w:rsidRDefault="00DB735B" w:rsidP="00CE2410">
      <w:pPr>
        <w:spacing w:after="0" w:line="240" w:lineRule="auto"/>
      </w:pPr>
      <w:r>
        <w:tab/>
      </w:r>
      <w:r w:rsidR="00CE2410">
        <w:t>8 miles</w:t>
      </w:r>
      <w:r>
        <w:t xml:space="preserve"> </w:t>
      </w:r>
      <w:r w:rsidR="00CE2410">
        <w:t xml:space="preserve">due south of Frank's house. What is the shortest distance from </w:t>
      </w:r>
      <w:r>
        <w:tab/>
      </w:r>
      <w:r w:rsidR="00CE2410">
        <w:t>Frank's house to Ryan's house?</w:t>
      </w:r>
      <w:r w:rsidR="00CE2410">
        <w:tab/>
      </w:r>
    </w:p>
    <w:p w:rsidR="00CE2410" w:rsidRDefault="00DB735B" w:rsidP="00CE2410">
      <w:pPr>
        <w:spacing w:after="0" w:line="240" w:lineRule="auto"/>
      </w:pPr>
      <w:r>
        <w:tab/>
      </w:r>
      <w:r w:rsidR="00CE2410">
        <w:t>A)8 miles</w:t>
      </w:r>
      <w:r w:rsidR="00CE2410">
        <w:tab/>
        <w:t>B)10 miles</w:t>
      </w:r>
      <w:r w:rsidR="00CE2410">
        <w:tab/>
        <w:t>C)14 miles</w:t>
      </w:r>
      <w:r w:rsidR="00CE2410">
        <w:tab/>
        <w:t>D)24 miles</w:t>
      </w:r>
    </w:p>
    <w:p w:rsidR="00DB735B" w:rsidRDefault="00DB735B" w:rsidP="00CE2410">
      <w:pPr>
        <w:spacing w:after="0" w:line="240" w:lineRule="auto"/>
      </w:pPr>
      <w:r w:rsidRPr="002B5B18">
        <w:rPr>
          <w:noProof/>
        </w:rPr>
        <w:drawing>
          <wp:anchor distT="0" distB="0" distL="114300" distR="114300" simplePos="0" relativeHeight="251675648" behindDoc="1" locked="0" layoutInCell="1" allowOverlap="1" wp14:anchorId="31A1DFBB" wp14:editId="2A10E147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2334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44" y="21451"/>
                <wp:lineTo x="21144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5B" w:rsidRDefault="00CE2410" w:rsidP="00CE2410">
      <w:pPr>
        <w:spacing w:after="0" w:line="240" w:lineRule="auto"/>
      </w:pPr>
      <w:r>
        <w:t>_____26.</w:t>
      </w:r>
      <w:r w:rsidRPr="002B5B18">
        <w:t xml:space="preserve"> </w:t>
      </w:r>
      <w:r>
        <w:t xml:space="preserve">Seth can either ride his bike or walk to school. He can ride at </w:t>
      </w:r>
    </w:p>
    <w:p w:rsidR="00CE2410" w:rsidRDefault="00DB735B" w:rsidP="00CE2410">
      <w:pPr>
        <w:spacing w:after="0" w:line="240" w:lineRule="auto"/>
      </w:pPr>
      <w:r>
        <w:tab/>
      </w:r>
      <w:r w:rsidR="00CE2410">
        <w:t>5 mph f</w:t>
      </w:r>
      <w:r>
        <w:t xml:space="preserve">or 0.6 </w:t>
      </w:r>
      <w:r w:rsidR="00CE2410">
        <w:t>miles on Elm Street and then 0.8 miles on Map</w:t>
      </w:r>
      <w:r>
        <w:t xml:space="preserve">le Street, </w:t>
      </w:r>
      <w:r>
        <w:tab/>
        <w:t xml:space="preserve">or he can walk at 2 </w:t>
      </w:r>
      <w:r w:rsidR="00CE2410">
        <w:t xml:space="preserve">mph on the walking trail. How </w:t>
      </w:r>
      <w:r w:rsidR="00CE2410" w:rsidRPr="002B5B18">
        <w:t xml:space="preserve">much longer should </w:t>
      </w:r>
      <w:r>
        <w:tab/>
      </w:r>
      <w:r w:rsidR="00CE2410" w:rsidRPr="002B5B18">
        <w:t xml:space="preserve">it take Seth to walk to </w:t>
      </w:r>
      <w:r w:rsidR="00CE2410">
        <w:tab/>
      </w:r>
      <w:r w:rsidR="00CE2410" w:rsidRPr="002B5B18">
        <w:t xml:space="preserve">school than to ride his bike? 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A)0.2 hours</w:t>
      </w:r>
      <w:r>
        <w:tab/>
        <w:t>B)0.22 hours</w:t>
      </w:r>
      <w:r>
        <w:tab/>
        <w:t>C)0.28 hours</w:t>
      </w:r>
      <w:r>
        <w:tab/>
        <w:t>D)0.4 hours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_____27.</w:t>
      </w:r>
      <w:r w:rsidRPr="00D23597">
        <w:t xml:space="preserve"> </w:t>
      </w:r>
      <w:r>
        <w:t>If you wanted to find out how much water you</w:t>
      </w:r>
      <w:r w:rsidR="00DB735B">
        <w:t xml:space="preserve"> could pour into a </w:t>
      </w:r>
      <w:r w:rsidR="00DB735B">
        <w:tab/>
        <w:t xml:space="preserve">cylindrical </w:t>
      </w:r>
      <w:r>
        <w:t xml:space="preserve">bucket, which type of measurement would you want to </w:t>
      </w:r>
      <w:r w:rsidR="00DB735B">
        <w:tab/>
      </w:r>
      <w:r>
        <w:t>calculate?</w:t>
      </w:r>
      <w:r w:rsidR="00DB735B">
        <w:tab/>
      </w:r>
      <w:r>
        <w:t>A)perimeter of the bucket</w:t>
      </w:r>
      <w:r w:rsidRPr="00D23597">
        <w:t xml:space="preserve"> </w:t>
      </w:r>
      <w:r>
        <w:tab/>
        <w:t>C)volume of the bucket</w:t>
      </w:r>
    </w:p>
    <w:p w:rsidR="00CE2410" w:rsidRDefault="00CE2410" w:rsidP="00CE2410">
      <w:pPr>
        <w:spacing w:after="0" w:line="240" w:lineRule="auto"/>
      </w:pPr>
      <w:r>
        <w:tab/>
      </w:r>
      <w:r>
        <w:tab/>
      </w:r>
      <w:r w:rsidR="00DB735B">
        <w:tab/>
      </w:r>
      <w:r>
        <w:t>B)area of the bucket</w:t>
      </w:r>
      <w:r>
        <w:tab/>
      </w:r>
      <w:r>
        <w:tab/>
        <w:t>D)circumference of the bucket</w:t>
      </w:r>
    </w:p>
    <w:p w:rsidR="00CE2410" w:rsidRDefault="00CE2410" w:rsidP="00CE2410">
      <w:pPr>
        <w:spacing w:after="0" w:line="240" w:lineRule="auto"/>
      </w:pPr>
    </w:p>
    <w:p w:rsidR="00DB735B" w:rsidRDefault="00CE2410" w:rsidP="00CE2410">
      <w:pPr>
        <w:spacing w:after="0" w:line="240" w:lineRule="auto"/>
      </w:pPr>
      <w:r>
        <w:t>_____28. Four friends bought ice cream cones. Gabriella's cone had a radius of 2.5 inche</w:t>
      </w:r>
      <w:r w:rsidR="00DB735B">
        <w:t xml:space="preserve">s, and a height </w:t>
      </w:r>
      <w:r w:rsidR="00DB735B">
        <w:tab/>
        <w:t xml:space="preserve">of 3.5 inches. </w:t>
      </w:r>
      <w:r>
        <w:t>Julie's cone had a radius of 2.5 inches, and a height of 4 inches. Robert's cone had</w:t>
      </w:r>
      <w:r w:rsidR="00DB735B">
        <w:t xml:space="preserve"> </w:t>
      </w:r>
      <w:r w:rsidR="00DB735B">
        <w:tab/>
        <w:t xml:space="preserve">a radius of 2.2 inches, and a </w:t>
      </w:r>
      <w:r>
        <w:t xml:space="preserve">height of 5 inches. Luke's cone had a radius of 2.2 inches, and a </w:t>
      </w:r>
      <w:r w:rsidR="00DB735B">
        <w:tab/>
      </w:r>
      <w:r>
        <w:t>height of 6 inc</w:t>
      </w:r>
      <w:r w:rsidR="00DB735B">
        <w:t xml:space="preserve">hes. Whose cone could hold the </w:t>
      </w:r>
      <w:r>
        <w:t>most ice cream?</w:t>
      </w:r>
      <w:r>
        <w:tab/>
      </w:r>
    </w:p>
    <w:p w:rsidR="00CE2410" w:rsidRDefault="00DB735B" w:rsidP="00CE2410">
      <w:pPr>
        <w:spacing w:after="0" w:line="240" w:lineRule="auto"/>
      </w:pPr>
      <w:r>
        <w:tab/>
      </w:r>
      <w:r>
        <w:tab/>
      </w:r>
      <w:r w:rsidR="00CE2410">
        <w:t>A)Gabriella</w:t>
      </w:r>
      <w:r w:rsidR="00CE2410">
        <w:tab/>
        <w:t>B)Julie</w:t>
      </w:r>
      <w:r w:rsidR="00CE2410">
        <w:tab/>
      </w:r>
      <w:r w:rsidR="00CE2410">
        <w:tab/>
        <w:t>C)Robert</w:t>
      </w:r>
      <w:r w:rsidR="00CE2410">
        <w:tab/>
      </w:r>
      <w:r w:rsidR="00CE2410">
        <w:tab/>
        <w:t>D)Luke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_____29.</w:t>
      </w:r>
      <w:r w:rsidRPr="001D0994">
        <w:t xml:space="preserve"> </w:t>
      </w:r>
      <w:r>
        <w:t xml:space="preserve">Mary needs to buy a cylindrical trashcan liner that will fit into her trashcan. She knows that her </w:t>
      </w:r>
      <w:r w:rsidR="00DB735B">
        <w:tab/>
      </w:r>
      <w:r>
        <w:t>trashcan</w:t>
      </w:r>
      <w:r w:rsidR="00DB735B">
        <w:t xml:space="preserve"> has a </w:t>
      </w:r>
      <w:r>
        <w:t xml:space="preserve">volume of 300 cubic units and the diameter of her trashcan is 16 units. How high </w:t>
      </w:r>
      <w:r w:rsidR="00DB735B">
        <w:tab/>
      </w:r>
      <w:r>
        <w:t>do</w:t>
      </w:r>
      <w:r w:rsidR="00DB735B">
        <w:t xml:space="preserve">es the liner need to be to fit </w:t>
      </w:r>
      <w:r>
        <w:t xml:space="preserve">into her trashcan. Round your answer to the nearest whole </w:t>
      </w:r>
      <w:r w:rsidR="00DB735B">
        <w:tab/>
      </w:r>
      <w:r>
        <w:t>number.</w:t>
      </w:r>
      <w:r w:rsidR="00DB735B">
        <w:t xml:space="preserve">   </w:t>
      </w:r>
      <w:r>
        <w:t>A)0 units high</w:t>
      </w:r>
      <w:r>
        <w:tab/>
      </w:r>
      <w:r>
        <w:tab/>
        <w:t>B)1 unit high</w:t>
      </w:r>
      <w:r>
        <w:tab/>
      </w:r>
      <w:r>
        <w:tab/>
        <w:t>C)2 units high</w:t>
      </w:r>
      <w:r>
        <w:tab/>
      </w:r>
      <w:r>
        <w:tab/>
        <w:t>D)5 units high</w:t>
      </w:r>
    </w:p>
    <w:p w:rsidR="00CE2410" w:rsidRDefault="00CE2410" w:rsidP="00CE2410">
      <w:pPr>
        <w:spacing w:after="0" w:line="240" w:lineRule="auto"/>
      </w:pPr>
    </w:p>
    <w:p w:rsidR="00DB735B" w:rsidRDefault="00DB735B" w:rsidP="00CE2410">
      <w:pPr>
        <w:spacing w:after="0" w:line="240" w:lineRule="auto"/>
      </w:pPr>
    </w:p>
    <w:p w:rsidR="00DB735B" w:rsidRDefault="00DB735B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lastRenderedPageBreak/>
        <w:t>_____30.</w:t>
      </w:r>
      <w:r w:rsidRPr="00AF7BF1">
        <w:t xml:space="preserve"> </w:t>
      </w:r>
      <w:r>
        <w:t>Which list of ordered pairs is NOT a function?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   { (1, 1), (2, 3), (3, 4), (4, 5) }</w:t>
      </w:r>
      <w:r>
        <w:tab/>
      </w:r>
      <w:r>
        <w:tab/>
        <w:t>C)   { (1, 1), (3, 1), (4, 2), (5, 3) }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   { (1, 1), (2, 2), (3, 3), (4, 4) }</w:t>
      </w:r>
      <w:r>
        <w:tab/>
      </w:r>
      <w:r>
        <w:tab/>
        <w:t>D)   { (1, 1), (1, 3), (2, 3), (3, 4) }</w:t>
      </w:r>
    </w:p>
    <w:p w:rsidR="00CE2410" w:rsidRDefault="00CE2410" w:rsidP="00CE2410">
      <w:pPr>
        <w:spacing w:after="0" w:line="240" w:lineRule="auto"/>
      </w:pPr>
    </w:p>
    <w:p w:rsidR="00CE2410" w:rsidRDefault="00DB735B" w:rsidP="00CE2410">
      <w:pPr>
        <w:spacing w:after="0" w:line="240" w:lineRule="auto"/>
      </w:pPr>
      <w:r w:rsidRPr="009974BB">
        <w:rPr>
          <w:noProof/>
        </w:rPr>
        <w:drawing>
          <wp:anchor distT="0" distB="0" distL="114300" distR="114300" simplePos="0" relativeHeight="251680768" behindDoc="1" locked="0" layoutInCell="1" allowOverlap="1" wp14:anchorId="575A32C0" wp14:editId="3A59D67A">
            <wp:simplePos x="0" y="0"/>
            <wp:positionH relativeFrom="margin">
              <wp:posOffset>4657725</wp:posOffset>
            </wp:positionH>
            <wp:positionV relativeFrom="paragraph">
              <wp:posOffset>178435</wp:posOffset>
            </wp:positionV>
            <wp:extent cx="1024255" cy="1057275"/>
            <wp:effectExtent l="0" t="0" r="4445" b="9525"/>
            <wp:wrapTight wrapText="bothSides">
              <wp:wrapPolygon edited="0">
                <wp:start x="0" y="0"/>
                <wp:lineTo x="0" y="21405"/>
                <wp:lineTo x="21292" y="21405"/>
                <wp:lineTo x="21292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B">
        <w:rPr>
          <w:noProof/>
        </w:rPr>
        <w:drawing>
          <wp:anchor distT="0" distB="0" distL="114300" distR="114300" simplePos="0" relativeHeight="251678720" behindDoc="1" locked="0" layoutInCell="1" allowOverlap="1" wp14:anchorId="3FEF2EA2" wp14:editId="55DCD9FD">
            <wp:simplePos x="0" y="0"/>
            <wp:positionH relativeFrom="column">
              <wp:posOffset>1786890</wp:posOffset>
            </wp:positionH>
            <wp:positionV relativeFrom="paragraph">
              <wp:posOffset>177800</wp:posOffset>
            </wp:positionV>
            <wp:extent cx="1002665" cy="1019175"/>
            <wp:effectExtent l="0" t="0" r="6985" b="9525"/>
            <wp:wrapTight wrapText="bothSides">
              <wp:wrapPolygon edited="0">
                <wp:start x="0" y="0"/>
                <wp:lineTo x="0" y="21398"/>
                <wp:lineTo x="21340" y="21398"/>
                <wp:lineTo x="21340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>_____31.</w:t>
      </w:r>
      <w:r w:rsidR="00CE2410" w:rsidRPr="009974BB">
        <w:t xml:space="preserve"> Which of the following is the graph of a line with a slope of 1?</w:t>
      </w:r>
    </w:p>
    <w:p w:rsidR="00CE2410" w:rsidRDefault="00DB735B" w:rsidP="00CE2410">
      <w:pPr>
        <w:spacing w:after="0" w:line="240" w:lineRule="auto"/>
      </w:pPr>
      <w:r w:rsidRPr="009974BB">
        <w:rPr>
          <w:noProof/>
        </w:rPr>
        <w:drawing>
          <wp:anchor distT="0" distB="0" distL="114300" distR="114300" simplePos="0" relativeHeight="251679744" behindDoc="1" locked="0" layoutInCell="1" allowOverlap="1" wp14:anchorId="4321196E" wp14:editId="67D95F55">
            <wp:simplePos x="0" y="0"/>
            <wp:positionH relativeFrom="column">
              <wp:posOffset>3244850</wp:posOffset>
            </wp:positionH>
            <wp:positionV relativeFrom="paragraph">
              <wp:posOffset>50800</wp:posOffset>
            </wp:positionV>
            <wp:extent cx="945515" cy="970915"/>
            <wp:effectExtent l="0" t="0" r="6985" b="635"/>
            <wp:wrapTight wrapText="bothSides">
              <wp:wrapPolygon edited="0">
                <wp:start x="0" y="0"/>
                <wp:lineTo x="0" y="21190"/>
                <wp:lineTo x="21324" y="21190"/>
                <wp:lineTo x="2132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B">
        <w:rPr>
          <w:noProof/>
        </w:rPr>
        <w:drawing>
          <wp:anchor distT="0" distB="0" distL="114300" distR="114300" simplePos="0" relativeHeight="251677696" behindDoc="1" locked="0" layoutInCell="1" allowOverlap="1" wp14:anchorId="578D3932" wp14:editId="5FD8061C">
            <wp:simplePos x="0" y="0"/>
            <wp:positionH relativeFrom="column">
              <wp:posOffset>366395</wp:posOffset>
            </wp:positionH>
            <wp:positionV relativeFrom="paragraph">
              <wp:posOffset>13970</wp:posOffset>
            </wp:positionV>
            <wp:extent cx="97536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94" y="21139"/>
                <wp:lineTo x="21094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DB735B" w:rsidP="00CE2410">
      <w:pPr>
        <w:spacing w:after="0" w:line="240" w:lineRule="auto"/>
      </w:pPr>
      <w:r>
        <w:t xml:space="preserve">A)   </w:t>
      </w:r>
      <w:r w:rsidR="00CE2410">
        <w:t>B)</w:t>
      </w:r>
      <w:r w:rsidR="00CE2410" w:rsidRPr="009974BB">
        <w:t xml:space="preserve"> </w:t>
      </w:r>
      <w:r w:rsidR="00CE2410">
        <w:t xml:space="preserve">               C)</w:t>
      </w:r>
      <w:r w:rsidR="00CE2410" w:rsidRPr="009974BB">
        <w:t xml:space="preserve"> </w:t>
      </w:r>
      <w:r w:rsidR="00CE2410">
        <w:t>D)</w:t>
      </w:r>
      <w:r w:rsidR="00CE2410" w:rsidRPr="009974BB">
        <w:t xml:space="preserve"> 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_____32.</w:t>
      </w:r>
      <w:r w:rsidRPr="00F455A4">
        <w:t xml:space="preserve"> </w:t>
      </w:r>
      <w:r>
        <w:t>The slope of the line through points (1, 1) and (1, 2) is:</w:t>
      </w:r>
      <w:r>
        <w:tab/>
      </w:r>
      <w:r>
        <w:tab/>
      </w:r>
    </w:p>
    <w:p w:rsidR="00CE2410" w:rsidRDefault="000F13AA" w:rsidP="00CE2410">
      <w:pPr>
        <w:spacing w:after="0" w:line="240" w:lineRule="auto"/>
      </w:pPr>
      <w:r>
        <w:tab/>
      </w:r>
      <w:r>
        <w:tab/>
      </w:r>
      <w:r w:rsidR="00CE2410">
        <w:t>A)zero</w:t>
      </w:r>
      <w:r w:rsidR="00CE2410">
        <w:tab/>
      </w:r>
      <w:r w:rsidR="00CE2410">
        <w:tab/>
        <w:t>B)negative</w:t>
      </w:r>
      <w:r w:rsidR="00CE2410">
        <w:tab/>
      </w:r>
      <w:r w:rsidR="00CE2410">
        <w:tab/>
        <w:t>C)positive</w:t>
      </w:r>
      <w:r w:rsidR="00CE2410">
        <w:tab/>
        <w:t>D)undefined</w:t>
      </w: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  <w:r w:rsidRPr="00F568B8">
        <w:rPr>
          <w:noProof/>
        </w:rPr>
        <w:drawing>
          <wp:anchor distT="0" distB="0" distL="114300" distR="114300" simplePos="0" relativeHeight="251681792" behindDoc="1" locked="0" layoutInCell="1" allowOverlap="1" wp14:anchorId="16648040" wp14:editId="2898CCAD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287395" cy="1698625"/>
            <wp:effectExtent l="0" t="0" r="8255" b="0"/>
            <wp:wrapTight wrapText="bothSides">
              <wp:wrapPolygon edited="0">
                <wp:start x="0" y="0"/>
                <wp:lineTo x="0" y="21317"/>
                <wp:lineTo x="21529" y="21317"/>
                <wp:lineTo x="21529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3AA" w:rsidRDefault="00CE2410" w:rsidP="00CE2410">
      <w:pPr>
        <w:spacing w:after="0" w:line="240" w:lineRule="auto"/>
      </w:pPr>
      <w:r>
        <w:t>_____33.</w:t>
      </w:r>
      <w:r w:rsidRPr="00F568B8">
        <w:t xml:space="preserve"> </w:t>
      </w:r>
      <w:r>
        <w:t xml:space="preserve">A city has set </w:t>
      </w:r>
      <w:r w:rsidR="000F13AA">
        <w:t xml:space="preserve">up a committee to </w:t>
      </w:r>
      <w:r w:rsidR="000F13AA">
        <w:tab/>
        <w:t xml:space="preserve">estimate the </w:t>
      </w:r>
      <w:r>
        <w:t xml:space="preserve">area's population </w:t>
      </w:r>
      <w:r w:rsidR="000F13AA">
        <w:tab/>
      </w:r>
      <w:r>
        <w:t xml:space="preserve">growth. </w:t>
      </w:r>
      <w:r w:rsidR="000F13AA">
        <w:t xml:space="preserve">To the right is a graph of </w:t>
      </w:r>
      <w:r w:rsidR="000F13AA">
        <w:tab/>
      </w:r>
      <w:r>
        <w:t xml:space="preserve">the population increase in recent </w:t>
      </w:r>
      <w:r w:rsidR="000F13AA">
        <w:tab/>
        <w:t xml:space="preserve">years. What will be </w:t>
      </w:r>
      <w:r>
        <w:t xml:space="preserve">the population </w:t>
      </w:r>
      <w:r w:rsidR="000F13AA">
        <w:tab/>
      </w:r>
      <w:r>
        <w:t xml:space="preserve">in 2005 if this growth rate </w:t>
      </w:r>
      <w:r w:rsidR="000F13AA">
        <w:tab/>
      </w:r>
      <w:r>
        <w:t>continues?</w:t>
      </w:r>
      <w:r>
        <w:tab/>
      </w:r>
    </w:p>
    <w:p w:rsidR="00CE2410" w:rsidRDefault="000F13AA" w:rsidP="00CE2410">
      <w:pPr>
        <w:spacing w:after="0" w:line="240" w:lineRule="auto"/>
      </w:pPr>
      <w:r>
        <w:tab/>
      </w:r>
      <w:r w:rsidR="00CE2410">
        <w:t>A)290,000</w:t>
      </w:r>
      <w:r w:rsidR="00CE2410">
        <w:tab/>
        <w:t>C)320,000</w:t>
      </w:r>
    </w:p>
    <w:p w:rsidR="00CE2410" w:rsidRDefault="000F13AA" w:rsidP="00CE2410">
      <w:pPr>
        <w:spacing w:after="0" w:line="240" w:lineRule="auto"/>
      </w:pPr>
      <w:r>
        <w:tab/>
      </w:r>
      <w:r w:rsidR="00CE2410">
        <w:t>B)300,000</w:t>
      </w:r>
      <w:r w:rsidR="00CE2410">
        <w:tab/>
        <w:t>D)340,000</w:t>
      </w: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_____34. Which of these sets of ordered pairs would define a line with a negative slope?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  (5, 5) (0, 1)</w:t>
      </w:r>
      <w:r w:rsidRPr="00E85BCF">
        <w:t xml:space="preserve"> </w:t>
      </w:r>
      <w:r>
        <w:tab/>
      </w:r>
      <w:r>
        <w:tab/>
        <w:t>C)  (3, 6) (5, 1)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  (2 ,3) (-4, -1)</w:t>
      </w:r>
      <w:r>
        <w:tab/>
      </w:r>
      <w:r>
        <w:tab/>
        <w:t>D)  (2, 3) (7, 6)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_____35. When graphed, which situation's data would be linear?</w:t>
      </w:r>
    </w:p>
    <w:p w:rsidR="00CE2410" w:rsidRDefault="00CE2410" w:rsidP="00CE2410">
      <w:pPr>
        <w:spacing w:after="0" w:line="240" w:lineRule="auto"/>
      </w:pPr>
      <w:r>
        <w:tab/>
        <w:t>A) The temperature of the roof of a house every hour for 24 hours.</w:t>
      </w:r>
    </w:p>
    <w:p w:rsidR="00CE2410" w:rsidRDefault="00CE2410" w:rsidP="00CE2410">
      <w:pPr>
        <w:spacing w:after="0" w:line="240" w:lineRule="auto"/>
      </w:pPr>
      <w:r>
        <w:tab/>
        <w:t>B) A person's body temperature every hour for a year.</w:t>
      </w:r>
    </w:p>
    <w:p w:rsidR="00CE2410" w:rsidRDefault="000F13AA" w:rsidP="00CE2410">
      <w:pPr>
        <w:spacing w:after="0" w:line="240" w:lineRule="auto"/>
      </w:pPr>
      <w:r w:rsidRPr="00BD207B">
        <w:rPr>
          <w:noProof/>
        </w:rPr>
        <w:drawing>
          <wp:anchor distT="0" distB="0" distL="114300" distR="114300" simplePos="0" relativeHeight="251682816" behindDoc="1" locked="0" layoutInCell="1" allowOverlap="1" wp14:anchorId="07A8BC2D" wp14:editId="6F47C3B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3446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27" y="21457"/>
                <wp:lineTo x="21227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ab/>
        <w:t>C) The temperature of water rising 3°F every hour.</w:t>
      </w:r>
    </w:p>
    <w:p w:rsidR="000F13AA" w:rsidRDefault="00CE2410" w:rsidP="00CE2410">
      <w:pPr>
        <w:spacing w:after="0" w:line="240" w:lineRule="auto"/>
      </w:pPr>
      <w:r>
        <w:tab/>
        <w:t>D) The daily temperature of a city for a year.</w:t>
      </w:r>
    </w:p>
    <w:p w:rsidR="000F13AA" w:rsidRDefault="000F13AA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_____36.</w:t>
      </w:r>
      <w:r w:rsidRPr="00BD207B">
        <w:t xml:space="preserve"> </w:t>
      </w:r>
      <w:r>
        <w:t xml:space="preserve">Which line in the figure to the right has a y-intercept of 3 and a </w:t>
      </w:r>
      <w:r w:rsidR="000F13AA">
        <w:tab/>
        <w:t>slope of -2?</w:t>
      </w:r>
      <w:r w:rsidR="000F13AA">
        <w:tab/>
        <w:t xml:space="preserve">   </w:t>
      </w:r>
      <w:r w:rsidR="000F13AA">
        <w:tab/>
      </w:r>
      <w:r>
        <w:t>A)j</w:t>
      </w:r>
      <w:r>
        <w:tab/>
        <w:t>B)k</w:t>
      </w:r>
      <w:r>
        <w:tab/>
        <w:t>C)l</w:t>
      </w:r>
      <w:r>
        <w:tab/>
        <w:t>D)m</w:t>
      </w: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_____37.</w:t>
      </w:r>
      <w:r w:rsidRPr="00F568B8">
        <w:t xml:space="preserve"> </w:t>
      </w:r>
      <w:r>
        <w:t xml:space="preserve">What is the equation of the line passing through the points </w:t>
      </w:r>
    </w:p>
    <w:p w:rsidR="00CE2410" w:rsidRDefault="00CE2410" w:rsidP="00CE2410">
      <w:pPr>
        <w:spacing w:after="0" w:line="240" w:lineRule="auto"/>
      </w:pPr>
      <w:r>
        <w:tab/>
        <w:t>(5, 5) and (5, 10)?</w:t>
      </w:r>
      <w:r>
        <w:tab/>
        <w:t>A) x= 5</w:t>
      </w:r>
      <w:r w:rsidRPr="00BD207B">
        <w:t xml:space="preserve"> </w:t>
      </w:r>
      <w:r>
        <w:tab/>
      </w:r>
      <w:r>
        <w:tab/>
        <w:t>C) y = x+ 5</w:t>
      </w:r>
    </w:p>
    <w:p w:rsidR="00CE2410" w:rsidRDefault="00CE2410" w:rsidP="00CE2410">
      <w:pPr>
        <w:spacing w:after="0" w:line="240" w:lineRule="auto"/>
      </w:pPr>
      <w:r>
        <w:tab/>
      </w:r>
      <w:r>
        <w:tab/>
      </w:r>
      <w:r>
        <w:tab/>
      </w:r>
      <w:r>
        <w:tab/>
        <w:t>B) y= 5</w:t>
      </w:r>
      <w:r>
        <w:tab/>
      </w:r>
      <w:r>
        <w:tab/>
        <w:t>D) y = x+ 10</w:t>
      </w: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lastRenderedPageBreak/>
        <w:t>_____38.</w:t>
      </w:r>
      <w:r w:rsidRPr="00870F28">
        <w:t xml:space="preserve"> In the table below,</w:t>
      </w:r>
      <w:r>
        <w:t xml:space="preserve"> </w:t>
      </w:r>
      <w:r w:rsidRPr="00870F28">
        <w:rPr>
          <w:i/>
        </w:rPr>
        <w:t>f</w:t>
      </w:r>
      <w:r>
        <w:t xml:space="preserve"> </w:t>
      </w:r>
      <w:r w:rsidRPr="00870F28">
        <w:t xml:space="preserve">is a linear function. </w:t>
      </w:r>
    </w:p>
    <w:p w:rsidR="00CE2410" w:rsidRDefault="00CE2410" w:rsidP="00CE2410">
      <w:pPr>
        <w:spacing w:after="0" w:line="240" w:lineRule="auto"/>
      </w:pPr>
      <w:r w:rsidRPr="00870F28">
        <w:rPr>
          <w:noProof/>
        </w:rPr>
        <w:drawing>
          <wp:anchor distT="0" distB="0" distL="114300" distR="114300" simplePos="0" relativeHeight="251683840" behindDoc="1" locked="0" layoutInCell="1" allowOverlap="1" wp14:anchorId="0B7C932F" wp14:editId="45273582">
            <wp:simplePos x="0" y="0"/>
            <wp:positionH relativeFrom="column">
              <wp:posOffset>477672</wp:posOffset>
            </wp:positionH>
            <wp:positionV relativeFrom="paragraph">
              <wp:posOffset>6624</wp:posOffset>
            </wp:positionV>
            <wp:extent cx="12827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172" y="21136"/>
                <wp:lineTo x="21172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When x= 8, what is the value of  f( x)?</w:t>
      </w:r>
      <w:r w:rsidRPr="007934A1">
        <w:rPr>
          <w:noProof/>
        </w:rPr>
        <w:t xml:space="preserve"> </w:t>
      </w:r>
    </w:p>
    <w:p w:rsidR="00CE2410" w:rsidRDefault="00CE2410" w:rsidP="00CE2410">
      <w:pPr>
        <w:spacing w:after="0" w:line="240" w:lineRule="auto"/>
      </w:pPr>
      <w:r>
        <w:tab/>
        <w:t>A)19</w:t>
      </w:r>
      <w:r>
        <w:tab/>
        <w:t>B)20</w:t>
      </w:r>
      <w:r>
        <w:tab/>
        <w:t>C)22</w:t>
      </w:r>
      <w:r>
        <w:tab/>
        <w:t>D)26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0F13AA" w:rsidP="00CE2410">
      <w:pPr>
        <w:spacing w:after="0" w:line="240" w:lineRule="auto"/>
      </w:pPr>
      <w:r w:rsidRPr="002558F2">
        <w:rPr>
          <w:noProof/>
        </w:rPr>
        <w:drawing>
          <wp:anchor distT="0" distB="0" distL="114300" distR="114300" simplePos="0" relativeHeight="251685888" behindDoc="1" locked="0" layoutInCell="1" allowOverlap="1" wp14:anchorId="42192C0A" wp14:editId="5ABB5E9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37385" cy="1749425"/>
            <wp:effectExtent l="0" t="0" r="5715" b="3175"/>
            <wp:wrapTight wrapText="bothSides">
              <wp:wrapPolygon edited="0">
                <wp:start x="0" y="0"/>
                <wp:lineTo x="0" y="21404"/>
                <wp:lineTo x="21451" y="21404"/>
                <wp:lineTo x="21451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 xml:space="preserve">_____39. </w:t>
      </w:r>
      <w:r w:rsidRPr="00AB1787">
        <w:t xml:space="preserve">The percentage of wheat grain eaten by mice in a farmer's field is shown </w:t>
      </w:r>
      <w:r>
        <w:tab/>
        <w:t>to the right</w:t>
      </w:r>
      <w:r w:rsidRPr="00AB1787">
        <w:t xml:space="preserve">. </w:t>
      </w:r>
      <w:r>
        <w:t>Which of the following is the most likely percentage in 2005?</w:t>
      </w:r>
      <w:r>
        <w:tab/>
      </w:r>
      <w:r>
        <w:tab/>
        <w:t>A)0</w:t>
      </w:r>
      <w:r>
        <w:tab/>
      </w:r>
      <w:r>
        <w:tab/>
        <w:t>B)14</w:t>
      </w:r>
      <w:r>
        <w:tab/>
      </w:r>
      <w:r>
        <w:tab/>
        <w:t>C)25</w:t>
      </w:r>
      <w:r>
        <w:tab/>
      </w:r>
      <w:r>
        <w:tab/>
        <w:t>D)45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F77F13" w:rsidP="00CE2410">
      <w:pPr>
        <w:spacing w:after="0" w:line="240" w:lineRule="auto"/>
      </w:pPr>
      <w:r w:rsidRPr="007934A1">
        <w:rPr>
          <w:noProof/>
        </w:rPr>
        <w:drawing>
          <wp:anchor distT="0" distB="0" distL="114300" distR="114300" simplePos="0" relativeHeight="251684864" behindDoc="1" locked="0" layoutInCell="1" allowOverlap="1" wp14:anchorId="4E3DC135" wp14:editId="3229FDD3">
            <wp:simplePos x="0" y="0"/>
            <wp:positionH relativeFrom="margin">
              <wp:posOffset>2470150</wp:posOffset>
            </wp:positionH>
            <wp:positionV relativeFrom="paragraph">
              <wp:posOffset>14605</wp:posOffset>
            </wp:positionV>
            <wp:extent cx="1359535" cy="1377950"/>
            <wp:effectExtent l="0" t="0" r="0" b="0"/>
            <wp:wrapTight wrapText="bothSides">
              <wp:wrapPolygon edited="0">
                <wp:start x="0" y="0"/>
                <wp:lineTo x="0" y="21202"/>
                <wp:lineTo x="21186" y="21202"/>
                <wp:lineTo x="21186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 xml:space="preserve">_____40.  Which equation describes </w:t>
      </w:r>
      <w:r>
        <w:tab/>
      </w:r>
      <w:r w:rsidR="00CE2410">
        <w:t>the line through points A and B?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 xml:space="preserve">A) x - 3y = -5    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</w:t>
      </w:r>
      <w:r w:rsidRPr="007934A1">
        <w:t xml:space="preserve"> </w:t>
      </w:r>
      <w:r>
        <w:t>x + 3y = -5</w:t>
      </w:r>
      <w:r>
        <w:tab/>
      </w:r>
    </w:p>
    <w:p w:rsidR="00CE2410" w:rsidRDefault="00CE2410" w:rsidP="00CE2410">
      <w:pPr>
        <w:spacing w:after="0" w:line="240" w:lineRule="auto"/>
      </w:pPr>
      <w:r>
        <w:tab/>
      </w:r>
      <w:r>
        <w:tab/>
        <w:t>C) x + 3y = 7</w:t>
      </w:r>
      <w:r>
        <w:tab/>
      </w:r>
    </w:p>
    <w:p w:rsidR="00CE2410" w:rsidRDefault="00CE2410" w:rsidP="00CE2410">
      <w:pPr>
        <w:spacing w:after="0" w:line="240" w:lineRule="auto"/>
      </w:pPr>
      <w:r>
        <w:tab/>
      </w:r>
      <w:r>
        <w:tab/>
        <w:t>D) 3x + y = 5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 w:rsidRPr="0043629A">
        <w:rPr>
          <w:noProof/>
        </w:rPr>
        <w:drawing>
          <wp:anchor distT="0" distB="0" distL="114300" distR="114300" simplePos="0" relativeHeight="251687936" behindDoc="1" locked="0" layoutInCell="1" allowOverlap="1" wp14:anchorId="5C24C8B8" wp14:editId="0A3531D5">
            <wp:simplePos x="0" y="0"/>
            <wp:positionH relativeFrom="column">
              <wp:posOffset>3466465</wp:posOffset>
            </wp:positionH>
            <wp:positionV relativeFrom="paragraph">
              <wp:posOffset>280035</wp:posOffset>
            </wp:positionV>
            <wp:extent cx="1903730" cy="1336040"/>
            <wp:effectExtent l="0" t="0" r="1270" b="0"/>
            <wp:wrapTight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_____41. Jane charges $15 for each lawn she mows plus $5 per hour she works. Which graph models </w:t>
      </w:r>
      <w:r w:rsidR="00F77F13">
        <w:tab/>
        <w:t xml:space="preserve">how much Jane </w:t>
      </w:r>
      <w:r w:rsidR="00F77F13">
        <w:tab/>
      </w:r>
      <w:r>
        <w:t>charges for any one lawn?</w:t>
      </w:r>
    </w:p>
    <w:p w:rsidR="00CE2410" w:rsidRDefault="000F13AA" w:rsidP="00CE2410">
      <w:pPr>
        <w:spacing w:after="0" w:line="240" w:lineRule="auto"/>
      </w:pPr>
      <w:r w:rsidRPr="0043629A">
        <w:rPr>
          <w:noProof/>
        </w:rPr>
        <w:drawing>
          <wp:anchor distT="0" distB="0" distL="114300" distR="114300" simplePos="0" relativeHeight="251686912" behindDoc="1" locked="0" layoutInCell="1" allowOverlap="1" wp14:anchorId="449239E5" wp14:editId="38C3DD2F">
            <wp:simplePos x="0" y="0"/>
            <wp:positionH relativeFrom="column">
              <wp:posOffset>710565</wp:posOffset>
            </wp:positionH>
            <wp:positionV relativeFrom="paragraph">
              <wp:posOffset>104775</wp:posOffset>
            </wp:positionV>
            <wp:extent cx="1759585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280" y="21322"/>
                <wp:lineTo x="21280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0F13AA" w:rsidP="00CE2410">
      <w:pPr>
        <w:spacing w:after="0" w:line="240" w:lineRule="auto"/>
      </w:pPr>
      <w:r>
        <w:tab/>
        <w:t>A)</w:t>
      </w:r>
      <w:r>
        <w:tab/>
      </w:r>
      <w:r>
        <w:tab/>
      </w:r>
      <w:r w:rsidR="00CE2410">
        <w:t>C)</w:t>
      </w:r>
      <w:r w:rsidR="00CE2410" w:rsidRPr="0043629A">
        <w:t xml:space="preserve"> 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F77F13" w:rsidP="00CE2410">
      <w:pPr>
        <w:spacing w:after="0" w:line="240" w:lineRule="auto"/>
      </w:pPr>
      <w:r w:rsidRPr="0043629A">
        <w:rPr>
          <w:noProof/>
        </w:rPr>
        <w:drawing>
          <wp:anchor distT="0" distB="0" distL="114300" distR="114300" simplePos="0" relativeHeight="251689984" behindDoc="1" locked="0" layoutInCell="1" allowOverlap="1" wp14:anchorId="38152614" wp14:editId="1E629C64">
            <wp:simplePos x="0" y="0"/>
            <wp:positionH relativeFrom="column">
              <wp:posOffset>3485515</wp:posOffset>
            </wp:positionH>
            <wp:positionV relativeFrom="paragraph">
              <wp:posOffset>15875</wp:posOffset>
            </wp:positionV>
            <wp:extent cx="1787525" cy="1254125"/>
            <wp:effectExtent l="0" t="0" r="3175" b="3175"/>
            <wp:wrapTight wrapText="bothSides">
              <wp:wrapPolygon edited="0">
                <wp:start x="0" y="0"/>
                <wp:lineTo x="0" y="21327"/>
                <wp:lineTo x="21408" y="21327"/>
                <wp:lineTo x="21408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AA" w:rsidRPr="0043629A">
        <w:rPr>
          <w:noProof/>
        </w:rPr>
        <w:drawing>
          <wp:anchor distT="0" distB="0" distL="114300" distR="114300" simplePos="0" relativeHeight="251688960" behindDoc="1" locked="0" layoutInCell="1" allowOverlap="1" wp14:anchorId="178D8A79" wp14:editId="2C05F0FE">
            <wp:simplePos x="0" y="0"/>
            <wp:positionH relativeFrom="column">
              <wp:posOffset>702310</wp:posOffset>
            </wp:positionH>
            <wp:positionV relativeFrom="paragraph">
              <wp:posOffset>25400</wp:posOffset>
            </wp:positionV>
            <wp:extent cx="174053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277" y="21229"/>
                <wp:lineTo x="21277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0F13AA" w:rsidP="00CE2410">
      <w:pPr>
        <w:spacing w:after="0" w:line="240" w:lineRule="auto"/>
      </w:pPr>
      <w:r>
        <w:tab/>
      </w:r>
      <w:r w:rsidR="00CE2410">
        <w:t>B)</w:t>
      </w:r>
      <w:r w:rsidR="00CE2410">
        <w:tab/>
      </w:r>
      <w:r w:rsidR="00CE2410">
        <w:tab/>
        <w:t>D)</w:t>
      </w:r>
      <w:r w:rsidR="00CE2410" w:rsidRPr="0043629A">
        <w:t xml:space="preserve"> 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0F13AA" w:rsidRDefault="000F13AA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_____42.</w:t>
      </w:r>
      <w:r w:rsidRPr="003562A0">
        <w:t xml:space="preserve"> </w:t>
      </w:r>
      <w:r>
        <w:t>Fill in the blank. All ___________ are either similar or congruent to each other.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A)circles</w:t>
      </w:r>
      <w:r>
        <w:tab/>
        <w:t>B)triangles</w:t>
      </w:r>
      <w:r>
        <w:tab/>
      </w:r>
      <w:r>
        <w:tab/>
        <w:t>C)rectangles</w:t>
      </w:r>
      <w:r>
        <w:tab/>
      </w:r>
      <w:r>
        <w:tab/>
        <w:t>D)parallelograms</w:t>
      </w:r>
    </w:p>
    <w:p w:rsidR="00CE2410" w:rsidRDefault="00CE2410" w:rsidP="00CE2410">
      <w:pPr>
        <w:spacing w:after="0" w:line="240" w:lineRule="auto"/>
      </w:pPr>
    </w:p>
    <w:p w:rsidR="001D27BD" w:rsidRDefault="00CE2410" w:rsidP="00CE2410">
      <w:pPr>
        <w:spacing w:after="0" w:line="240" w:lineRule="auto"/>
      </w:pPr>
      <w:r>
        <w:lastRenderedPageBreak/>
        <w:t>_____43.</w:t>
      </w:r>
      <w:r w:rsidRPr="003562A0">
        <w:t xml:space="preserve"> </w:t>
      </w:r>
      <w:r>
        <w:t>Which expression equals (4xy2z3)2?</w:t>
      </w:r>
      <w:r>
        <w:tab/>
      </w:r>
    </w:p>
    <w:p w:rsidR="00CE2410" w:rsidRDefault="001D27BD" w:rsidP="00CE2410">
      <w:pPr>
        <w:spacing w:after="0" w:line="240" w:lineRule="auto"/>
      </w:pPr>
      <w:r>
        <w:tab/>
      </w:r>
      <w:r w:rsidR="00CE2410">
        <w:t>A)4x2y4z6</w:t>
      </w:r>
      <w:r w:rsidR="00CE2410">
        <w:tab/>
        <w:t>B)8x2y4z6</w:t>
      </w:r>
      <w:r w:rsidR="00CE2410">
        <w:tab/>
        <w:t>C)16x2y4z6</w:t>
      </w:r>
      <w:r w:rsidR="00CE2410">
        <w:tab/>
        <w:t>D)16x3y4z5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_____44.</w:t>
      </w:r>
      <w:r w:rsidRPr="00A32D7D">
        <w:t xml:space="preserve"> </w:t>
      </w:r>
      <w:r>
        <w:t>Find the value of 3x-2x2 when x = -3.</w:t>
      </w:r>
      <w:r>
        <w:tab/>
      </w:r>
      <w:r w:rsidR="001D27BD">
        <w:tab/>
      </w:r>
      <w:r>
        <w:t>A)-27</w:t>
      </w:r>
      <w:r>
        <w:tab/>
        <w:t>B)-18</w:t>
      </w:r>
      <w:r>
        <w:tab/>
        <w:t>C)0</w:t>
      </w:r>
      <w:r>
        <w:tab/>
        <w:t>D)9</w:t>
      </w: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_____45.</w:t>
      </w:r>
      <w:r w:rsidRPr="00A32D7D">
        <w:t xml:space="preserve"> </w:t>
      </w:r>
      <w:r>
        <w:t>Why is one of the square roots of any positive number less than zero?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A)because a negative number times a negative number is a positive number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B)because a negative number times a negative number is a negative number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C)because a negative number times a positive number is a negative number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D)because a negative number times a positive number is a positive number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_____46.</w:t>
      </w:r>
      <w:r w:rsidRPr="00280F54">
        <w:t xml:space="preserve"> </w:t>
      </w:r>
      <w:r>
        <w:t xml:space="preserve">A water tower holds 2,340,000 gallons of water. Express this number in correct scientific </w:t>
      </w:r>
      <w:r w:rsidR="001D27BD">
        <w:tab/>
      </w:r>
      <w:r>
        <w:t>notation.</w:t>
      </w:r>
      <w:r w:rsidR="001D27BD">
        <w:t xml:space="preserve">    </w:t>
      </w:r>
      <w:r>
        <w:t>A)2.34 × 10</w:t>
      </w:r>
      <w:r w:rsidRPr="000F4418">
        <w:rPr>
          <w:vertAlign w:val="superscript"/>
        </w:rPr>
        <w:t>-6</w:t>
      </w:r>
      <w:r>
        <w:tab/>
      </w:r>
      <w:r>
        <w:tab/>
        <w:t>B)23.4 × 10</w:t>
      </w:r>
      <w:r w:rsidRPr="000F4418">
        <w:rPr>
          <w:vertAlign w:val="superscript"/>
        </w:rPr>
        <w:t>5</w:t>
      </w:r>
      <w:r>
        <w:tab/>
      </w:r>
      <w:r>
        <w:tab/>
        <w:t>C)2.34 × 10</w:t>
      </w:r>
      <w:r w:rsidRPr="000F4418">
        <w:rPr>
          <w:vertAlign w:val="superscript"/>
        </w:rPr>
        <w:t>6</w:t>
      </w:r>
      <w:r>
        <w:tab/>
      </w:r>
      <w:r>
        <w:tab/>
        <w:t>D)2.34 × 10</w:t>
      </w:r>
      <w:r w:rsidRPr="000F4418">
        <w:rPr>
          <w:vertAlign w:val="superscript"/>
        </w:rPr>
        <w:t>7</w:t>
      </w: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_____47.</w:t>
      </w:r>
      <w:r w:rsidRPr="00154D45">
        <w:t xml:space="preserve"> </w:t>
      </w:r>
      <w:r>
        <w:t xml:space="preserve">If </w:t>
      </w:r>
      <w:r w:rsidRPr="00154D45">
        <w:rPr>
          <w:noProof/>
        </w:rPr>
        <w:drawing>
          <wp:inline distT="0" distB="0" distL="0" distR="0" wp14:anchorId="6078B108" wp14:editId="112C6DC1">
            <wp:extent cx="675640" cy="3619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is the value of x?</w:t>
      </w:r>
      <w:r>
        <w:tab/>
        <w:t>A) -3</w:t>
      </w:r>
      <w:r>
        <w:tab/>
        <w:t>B) -1</w:t>
      </w:r>
      <w:r>
        <w:tab/>
        <w:t>C) 1</w:t>
      </w:r>
      <w:r>
        <w:tab/>
        <w:t>D) 3</w:t>
      </w: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_____48.</w:t>
      </w:r>
      <w:r w:rsidRPr="004E3D7C">
        <w:t xml:space="preserve"> </w:t>
      </w:r>
      <w:r>
        <w:t>What is the length of a diagonal of a rectangle with length 12 and width 5?</w:t>
      </w:r>
    </w:p>
    <w:p w:rsidR="00CE2410" w:rsidRDefault="00F77F13" w:rsidP="00CE2410">
      <w:pPr>
        <w:spacing w:after="0" w:line="240" w:lineRule="auto"/>
      </w:pPr>
      <w:r w:rsidRPr="004E3D7C">
        <w:rPr>
          <w:noProof/>
        </w:rPr>
        <w:drawing>
          <wp:anchor distT="0" distB="0" distL="114300" distR="114300" simplePos="0" relativeHeight="251691008" behindDoc="1" locked="0" layoutInCell="1" allowOverlap="1" wp14:anchorId="24407002" wp14:editId="5715B61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6779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359" y="21300"/>
                <wp:lineTo x="21359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ab/>
        <w:t>A)7       B)13       C)17       D)60</w:t>
      </w: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_____49.</w:t>
      </w:r>
      <w:r w:rsidRPr="004E3D7C">
        <w:t xml:space="preserve"> </w:t>
      </w:r>
      <w:r>
        <w:t>On the</w:t>
      </w:r>
      <w:r w:rsidRPr="004E3D7C">
        <w:t xml:space="preserve"> coordinate plane</w:t>
      </w:r>
      <w:r>
        <w:t xml:space="preserve"> to the right</w:t>
      </w:r>
      <w:r w:rsidRPr="004E3D7C">
        <w:t>, line</w:t>
      </w:r>
      <w:r>
        <w:t xml:space="preserve"> </w:t>
      </w:r>
      <w:r>
        <w:rPr>
          <w:i/>
        </w:rPr>
        <w:t>P</w:t>
      </w:r>
      <w:r w:rsidRPr="004E3D7C">
        <w:t xml:space="preserve"> represents a bike path. </w:t>
      </w:r>
    </w:p>
    <w:p w:rsidR="00CE2410" w:rsidRDefault="00CE2410" w:rsidP="00CE2410">
      <w:pPr>
        <w:spacing w:after="0" w:line="240" w:lineRule="auto"/>
      </w:pPr>
      <w:r>
        <w:tab/>
        <w:t xml:space="preserve">Each unit represents 2 yards. A deer is grazing at point G. What is the </w:t>
      </w:r>
    </w:p>
    <w:p w:rsidR="00CE2410" w:rsidRDefault="00CE2410" w:rsidP="00CE2410">
      <w:pPr>
        <w:spacing w:after="0" w:line="240" w:lineRule="auto"/>
      </w:pPr>
      <w:r>
        <w:tab/>
        <w:t>shortest distance between the deer and the bike path?</w:t>
      </w:r>
      <w:r w:rsidRPr="004E3D7C">
        <w:t xml:space="preserve"> </w:t>
      </w:r>
    </w:p>
    <w:p w:rsidR="00CE2410" w:rsidRDefault="00CE2410" w:rsidP="00CE2410">
      <w:pPr>
        <w:spacing w:after="0" w:line="240" w:lineRule="auto"/>
      </w:pPr>
      <w:r>
        <w:tab/>
      </w:r>
      <w:r>
        <w:tab/>
        <w:t>A)8 yards</w:t>
      </w:r>
      <w:r>
        <w:tab/>
        <w:t>B)10 yards</w:t>
      </w:r>
      <w:r>
        <w:tab/>
        <w:t>C)12 yards</w:t>
      </w:r>
      <w:r>
        <w:tab/>
        <w:t>D)16 yards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_____50.</w:t>
      </w:r>
      <w:r w:rsidRPr="003C3FFD">
        <w:t xml:space="preserve"> </w:t>
      </w:r>
      <w:r>
        <w:t>The shape of the moon is most like a……..</w:t>
      </w:r>
    </w:p>
    <w:p w:rsidR="00CE2410" w:rsidRDefault="00CE2410" w:rsidP="00CE2410">
      <w:pPr>
        <w:spacing w:after="0" w:line="240" w:lineRule="auto"/>
      </w:pPr>
      <w:r>
        <w:tab/>
        <w:t>A)cone.</w:t>
      </w:r>
      <w:r>
        <w:tab/>
      </w:r>
      <w:r>
        <w:tab/>
        <w:t>B)cylinder.</w:t>
      </w:r>
      <w:r>
        <w:tab/>
        <w:t>C)pyramid.</w:t>
      </w:r>
      <w:r>
        <w:tab/>
        <w:t>D)sphere.</w:t>
      </w:r>
    </w:p>
    <w:p w:rsidR="00F77F13" w:rsidRDefault="00F77F13" w:rsidP="00CE2410">
      <w:pPr>
        <w:spacing w:after="0" w:line="240" w:lineRule="auto"/>
      </w:pPr>
    </w:p>
    <w:p w:rsidR="00CE2410" w:rsidRDefault="00F77F13" w:rsidP="00CE2410">
      <w:pPr>
        <w:spacing w:after="0" w:line="240" w:lineRule="auto"/>
      </w:pPr>
      <w:r w:rsidRPr="006064E0">
        <w:rPr>
          <w:noProof/>
        </w:rPr>
        <w:drawing>
          <wp:anchor distT="0" distB="0" distL="114300" distR="114300" simplePos="0" relativeHeight="251692032" behindDoc="1" locked="0" layoutInCell="1" allowOverlap="1" wp14:anchorId="0BEC2C24" wp14:editId="7E66269C">
            <wp:simplePos x="0" y="0"/>
            <wp:positionH relativeFrom="column">
              <wp:posOffset>4714875</wp:posOffset>
            </wp:positionH>
            <wp:positionV relativeFrom="paragraph">
              <wp:posOffset>10160</wp:posOffset>
            </wp:positionV>
            <wp:extent cx="720090" cy="896620"/>
            <wp:effectExtent l="0" t="0" r="3810" b="0"/>
            <wp:wrapTight wrapText="bothSides">
              <wp:wrapPolygon edited="0">
                <wp:start x="0" y="0"/>
                <wp:lineTo x="0" y="21110"/>
                <wp:lineTo x="21143" y="21110"/>
                <wp:lineTo x="21143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>_____51.</w:t>
      </w:r>
      <w:r w:rsidR="00CE2410" w:rsidRPr="00027D78">
        <w:t xml:space="preserve"> </w:t>
      </w:r>
      <w:r w:rsidR="00CE2410">
        <w:t>Which of the following items is best described as a sphere?</w:t>
      </w:r>
    </w:p>
    <w:p w:rsidR="00CE2410" w:rsidRDefault="00CE2410" w:rsidP="00CE2410">
      <w:pPr>
        <w:spacing w:after="0" w:line="240" w:lineRule="auto"/>
      </w:pPr>
      <w:r>
        <w:tab/>
        <w:t>A)pizza</w:t>
      </w:r>
      <w:r>
        <w:tab/>
      </w:r>
      <w:r>
        <w:tab/>
        <w:t>B)soda can</w:t>
      </w:r>
      <w:r>
        <w:tab/>
        <w:t>C)cereal box</w:t>
      </w:r>
      <w:r>
        <w:tab/>
        <w:t>D)tennis ball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>
        <w:t>_____52.</w:t>
      </w:r>
      <w:r w:rsidRPr="007928FB">
        <w:t xml:space="preserve"> </w:t>
      </w:r>
      <w:r>
        <w:t>What is the volume of the cylinder to the right?</w:t>
      </w:r>
      <w:r w:rsidRPr="006064E0">
        <w:t xml:space="preserve"> </w:t>
      </w:r>
    </w:p>
    <w:p w:rsidR="00CE2410" w:rsidRDefault="00CE2410" w:rsidP="00CE2410">
      <w:pPr>
        <w:spacing w:after="0" w:line="240" w:lineRule="auto"/>
      </w:pPr>
      <w:r>
        <w:tab/>
        <w:t>A)138.16 cm3</w:t>
      </w:r>
      <w:r>
        <w:tab/>
        <w:t>B)276.32 cm3</w:t>
      </w:r>
      <w:r>
        <w:tab/>
        <w:t>C)552.64 cm3</w:t>
      </w:r>
      <w:r>
        <w:tab/>
        <w:t>D)2,210.56 cm3</w:t>
      </w:r>
    </w:p>
    <w:p w:rsidR="00F77F13" w:rsidRDefault="00F77F13" w:rsidP="00CE2410">
      <w:pPr>
        <w:spacing w:after="0" w:line="240" w:lineRule="auto"/>
      </w:pPr>
    </w:p>
    <w:p w:rsidR="00F77F13" w:rsidRDefault="00CE2410" w:rsidP="00CE2410">
      <w:pPr>
        <w:spacing w:after="0" w:line="240" w:lineRule="auto"/>
      </w:pPr>
      <w:r>
        <w:t>_____53.</w:t>
      </w:r>
      <w:r w:rsidRPr="00B901C7">
        <w:t xml:space="preserve"> </w:t>
      </w:r>
      <w:r>
        <w:t xml:space="preserve">Leonardo is making gift packages. He has a cone shaped package and a cylindrical package. </w:t>
      </w:r>
      <w:r w:rsidR="00F77F13">
        <w:tab/>
        <w:t xml:space="preserve">The cone and </w:t>
      </w:r>
      <w:r>
        <w:t>cylinder have the same radius and height. He wants to use the package w</w:t>
      </w:r>
      <w:r w:rsidR="00F77F13">
        <w:t xml:space="preserve">ith the </w:t>
      </w:r>
      <w:r w:rsidR="00F77F13">
        <w:tab/>
        <w:t xml:space="preserve">greatest volume. Which </w:t>
      </w:r>
      <w:r>
        <w:t>package should Leonardo use?</w:t>
      </w:r>
      <w:r>
        <w:tab/>
      </w:r>
    </w:p>
    <w:p w:rsidR="00CE2410" w:rsidRDefault="00F77F13" w:rsidP="00CE2410">
      <w:pPr>
        <w:spacing w:after="0" w:line="240" w:lineRule="auto"/>
      </w:pPr>
      <w:r>
        <w:tab/>
      </w:r>
      <w:r>
        <w:tab/>
      </w:r>
      <w:r w:rsidR="00CE2410">
        <w:t>A)the cone</w:t>
      </w:r>
      <w:r w:rsidR="00CE2410">
        <w:tab/>
        <w:t xml:space="preserve">   </w:t>
      </w:r>
      <w:r>
        <w:tab/>
      </w:r>
      <w:r w:rsidR="00CE2410">
        <w:t>C)The cone and cylinder have equal volumes.</w:t>
      </w:r>
    </w:p>
    <w:p w:rsidR="00CE2410" w:rsidRDefault="00F77F13" w:rsidP="00CE2410">
      <w:pPr>
        <w:spacing w:after="0" w:line="240" w:lineRule="auto"/>
      </w:pPr>
      <w:r>
        <w:tab/>
      </w:r>
      <w:r>
        <w:tab/>
      </w:r>
      <w:r w:rsidR="00CE2410">
        <w:t xml:space="preserve">B)the cylinder      </w:t>
      </w:r>
      <w:r>
        <w:tab/>
      </w:r>
      <w:r w:rsidR="00CE2410">
        <w:t xml:space="preserve"> D)There is </w:t>
      </w:r>
      <w:r>
        <w:t>not enough information to tell.</w:t>
      </w:r>
    </w:p>
    <w:p w:rsidR="00F77F13" w:rsidRDefault="00F77F13" w:rsidP="00CE2410">
      <w:pPr>
        <w:spacing w:after="0" w:line="240" w:lineRule="auto"/>
      </w:pPr>
    </w:p>
    <w:p w:rsidR="00CE2410" w:rsidRDefault="00F77F13" w:rsidP="00CE2410">
      <w:pPr>
        <w:spacing w:after="0" w:line="240" w:lineRule="auto"/>
      </w:pPr>
      <w:r w:rsidRPr="007642D7">
        <w:rPr>
          <w:noProof/>
        </w:rPr>
        <w:drawing>
          <wp:anchor distT="0" distB="0" distL="114300" distR="114300" simplePos="0" relativeHeight="251693056" behindDoc="1" locked="0" layoutInCell="1" allowOverlap="1" wp14:anchorId="5008335B" wp14:editId="65A70FE2">
            <wp:simplePos x="0" y="0"/>
            <wp:positionH relativeFrom="margin">
              <wp:posOffset>4314190</wp:posOffset>
            </wp:positionH>
            <wp:positionV relativeFrom="paragraph">
              <wp:posOffset>15240</wp:posOffset>
            </wp:positionV>
            <wp:extent cx="1371600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0" y="20726"/>
                <wp:lineTo x="21300" y="0"/>
                <wp:lineTo x="0" y="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10">
        <w:t xml:space="preserve">_____54. Ashley is making a skateboard ramp in the shape of </w:t>
      </w:r>
      <w:r>
        <w:t xml:space="preserve">a triangular </w:t>
      </w:r>
      <w:r>
        <w:tab/>
        <w:t xml:space="preserve">prism. The figure </w:t>
      </w:r>
      <w:r w:rsidR="00CE2410">
        <w:t xml:space="preserve">shows three dimensions of the ramp. What is </w:t>
      </w:r>
      <w:r>
        <w:tab/>
      </w:r>
      <w:r w:rsidR="00CE2410">
        <w:t>the mi</w:t>
      </w:r>
      <w:r>
        <w:t xml:space="preserve">ssing dimension in inches, x, </w:t>
      </w:r>
      <w:r w:rsidR="00CE2410">
        <w:t xml:space="preserve">of Ashley’s skateboard ramp?     </w:t>
      </w:r>
      <w:r>
        <w:tab/>
      </w:r>
      <w:r>
        <w:tab/>
      </w:r>
      <w:r w:rsidR="00CE2410">
        <w:t>A)22</w:t>
      </w:r>
      <w:r w:rsidR="00CE2410">
        <w:tab/>
        <w:t xml:space="preserve">   B)26 </w:t>
      </w:r>
      <w:r w:rsidR="00CE2410">
        <w:tab/>
        <w:t xml:space="preserve">   C)27</w:t>
      </w:r>
      <w:r w:rsidR="00CE2410">
        <w:tab/>
        <w:t xml:space="preserve">   D)34</w:t>
      </w:r>
    </w:p>
    <w:p w:rsidR="00CE2410" w:rsidRDefault="00CE2410" w:rsidP="00CE2410">
      <w:pPr>
        <w:spacing w:after="0" w:line="240" w:lineRule="auto"/>
      </w:pPr>
      <w:r>
        <w:lastRenderedPageBreak/>
        <w:t>55. Line segments PS and QT intersect at point R . Point R is a vertex of right triangle RPQ .</w:t>
      </w:r>
    </w:p>
    <w:p w:rsidR="00CE2410" w:rsidRDefault="00F77F13" w:rsidP="00CE2410">
      <w:pPr>
        <w:spacing w:after="0" w:line="240" w:lineRule="auto"/>
        <w:rPr>
          <w:b/>
        </w:rPr>
      </w:pPr>
      <w:r w:rsidRPr="000949DF">
        <w:rPr>
          <w:noProof/>
        </w:rPr>
        <w:drawing>
          <wp:anchor distT="0" distB="0" distL="114300" distR="114300" simplePos="0" relativeHeight="251695104" behindDoc="1" locked="0" layoutInCell="1" allowOverlap="1" wp14:anchorId="2BF5CDA0" wp14:editId="0FDE2BED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37795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202" y="21375"/>
                <wp:lineTo x="2120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13" w:rsidRDefault="00F77F13" w:rsidP="00CE2410">
      <w:pPr>
        <w:spacing w:after="0" w:line="240" w:lineRule="auto"/>
        <w:rPr>
          <w:b/>
        </w:rPr>
      </w:pPr>
    </w:p>
    <w:p w:rsidR="00F77F13" w:rsidRDefault="00CE2410" w:rsidP="00CE2410">
      <w:pPr>
        <w:spacing w:after="0" w:line="240" w:lineRule="auto"/>
      </w:pPr>
      <w:r w:rsidRPr="000949DF">
        <w:rPr>
          <w:b/>
        </w:rPr>
        <w:t>Part A:</w:t>
      </w:r>
      <w:r>
        <w:t xml:space="preserve"> What is the measure of angle PQR ? Show your work </w:t>
      </w:r>
    </w:p>
    <w:p w:rsidR="00CE2410" w:rsidRDefault="00CE2410" w:rsidP="00CE2410">
      <w:pPr>
        <w:spacing w:after="0" w:line="240" w:lineRule="auto"/>
      </w:pPr>
      <w:r>
        <w:t>and explain your answer.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F77F13" w:rsidRDefault="00F77F13" w:rsidP="00CE2410">
      <w:pPr>
        <w:spacing w:after="0" w:line="240" w:lineRule="auto"/>
        <w:rPr>
          <w:b/>
        </w:rPr>
      </w:pPr>
    </w:p>
    <w:p w:rsidR="00F77F13" w:rsidRDefault="00F77F13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</w:pPr>
      <w:r w:rsidRPr="000949DF">
        <w:rPr>
          <w:b/>
        </w:rPr>
        <w:t>Part B:</w:t>
      </w:r>
      <w:r>
        <w:t xml:space="preserve"> What is the length of segment RQ ? Show your work.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bookmarkStart w:id="0" w:name="_GoBack"/>
    </w:p>
    <w:bookmarkEnd w:id="0"/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F77F13" w:rsidRDefault="00F77F13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</w:p>
    <w:p w:rsidR="00CE2410" w:rsidRPr="00AC4343" w:rsidRDefault="00CE2410" w:rsidP="00CE2410">
      <w:pPr>
        <w:spacing w:after="0" w:line="240" w:lineRule="auto"/>
      </w:pPr>
      <w:r>
        <w:t xml:space="preserve">56. </w:t>
      </w:r>
      <w:r w:rsidRPr="00771399">
        <w:t>The number of members of an online music company grew at a constant rate per ye</w:t>
      </w:r>
      <w:r>
        <w:t xml:space="preserve">ar from 2006 to 2008. The table </w:t>
      </w:r>
      <w:r w:rsidRPr="00771399">
        <w:t>shows the numbers of members during the first and last years.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</w:pPr>
      <w:r w:rsidRPr="00F00628">
        <w:rPr>
          <w:noProof/>
        </w:rPr>
        <w:drawing>
          <wp:anchor distT="0" distB="0" distL="114300" distR="114300" simplePos="0" relativeHeight="251694080" behindDoc="1" locked="0" layoutInCell="1" allowOverlap="1" wp14:anchorId="397182EF" wp14:editId="52B8EE07">
            <wp:simplePos x="0" y="0"/>
            <wp:positionH relativeFrom="margin">
              <wp:align>left</wp:align>
            </wp:positionH>
            <wp:positionV relativeFrom="paragraph">
              <wp:posOffset>2161</wp:posOffset>
            </wp:positionV>
            <wp:extent cx="1405255" cy="698500"/>
            <wp:effectExtent l="0" t="0" r="4445" b="6350"/>
            <wp:wrapTight wrapText="bothSides">
              <wp:wrapPolygon edited="0">
                <wp:start x="0" y="0"/>
                <wp:lineTo x="0" y="21207"/>
                <wp:lineTo x="21376" y="21207"/>
                <wp:lineTo x="21376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1F6">
        <w:rPr>
          <w:b/>
        </w:rPr>
        <w:t>Part A:</w:t>
      </w:r>
      <w:r>
        <w:t xml:space="preserve"> In 2006, each member paid $15 to join. How much money did the company receive from these members? Write your answer in scientific notation and show your work.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F77F13" w:rsidRDefault="00F77F13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  <w:r w:rsidRPr="00DB11F6">
        <w:rPr>
          <w:b/>
        </w:rPr>
        <w:t>Part B</w:t>
      </w:r>
      <w:r>
        <w:rPr>
          <w:b/>
        </w:rPr>
        <w:t xml:space="preserve">: </w:t>
      </w:r>
      <w:r>
        <w:t>How many times greater was the number of members in 2008 than the number of members in 2006?</w:t>
      </w:r>
      <w:r>
        <w:rPr>
          <w:b/>
        </w:rPr>
        <w:t xml:space="preserve"> </w:t>
      </w:r>
      <w:r>
        <w:t>Explain your answer.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F77F13" w:rsidRDefault="00F77F13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</w:pPr>
      <w:r w:rsidRPr="00DB11F6">
        <w:rPr>
          <w:b/>
        </w:rPr>
        <w:t>Part C:</w:t>
      </w:r>
      <w:r>
        <w:t xml:space="preserve"> What was the yearly rate of increase in the number of members? Write your answer in standard notation and explain your reasoning.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F77F13" w:rsidRDefault="00F77F13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</w:pPr>
      <w:r w:rsidRPr="00DB11F6">
        <w:rPr>
          <w:b/>
        </w:rPr>
        <w:t>Part D:</w:t>
      </w:r>
      <w:r>
        <w:t xml:space="preserve"> If the yearly rate you found in Part C remains the same, how many members will there be in 2015? Write your answer in scientific notation.</w:t>
      </w:r>
    </w:p>
    <w:p w:rsidR="00CE2410" w:rsidRDefault="00CE2410" w:rsidP="00CE2410">
      <w:pPr>
        <w:spacing w:after="0" w:line="240" w:lineRule="auto"/>
      </w:pPr>
    </w:p>
    <w:p w:rsidR="00CE2410" w:rsidRDefault="00CE2410" w:rsidP="00CE2410">
      <w:pPr>
        <w:spacing w:after="0" w:line="240" w:lineRule="auto"/>
      </w:pPr>
      <w:r w:rsidRPr="009C7E9F">
        <w:rPr>
          <w:b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4A7A4CE3" wp14:editId="50E46C84">
            <wp:simplePos x="0" y="0"/>
            <wp:positionH relativeFrom="column">
              <wp:posOffset>2353935</wp:posOffset>
            </wp:positionH>
            <wp:positionV relativeFrom="paragraph">
              <wp:posOffset>7203</wp:posOffset>
            </wp:positionV>
            <wp:extent cx="446278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57. Triangles DEF and JKL are shown.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Pr="00771399" w:rsidRDefault="00CE2410" w:rsidP="00CE2410">
      <w:pPr>
        <w:spacing w:after="0" w:line="240" w:lineRule="auto"/>
      </w:pPr>
      <w:r w:rsidRPr="009C7E9F">
        <w:rPr>
          <w:b/>
        </w:rPr>
        <w:t xml:space="preserve">Part A: </w:t>
      </w:r>
      <w:r>
        <w:t>What information is provided to show triangle DEF is similar to triangle JKL?</w:t>
      </w: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Default="00CE2410" w:rsidP="00CE2410">
      <w:pPr>
        <w:spacing w:after="0" w:line="240" w:lineRule="auto"/>
        <w:rPr>
          <w:b/>
        </w:rPr>
      </w:pPr>
    </w:p>
    <w:p w:rsidR="00CE2410" w:rsidRPr="009C7E9F" w:rsidRDefault="00CE2410" w:rsidP="00CE2410">
      <w:pPr>
        <w:spacing w:after="0" w:line="240" w:lineRule="auto"/>
        <w:rPr>
          <w:b/>
        </w:rPr>
      </w:pPr>
      <w:r w:rsidRPr="009C7E9F">
        <w:rPr>
          <w:b/>
        </w:rPr>
        <w:t>Part B</w:t>
      </w:r>
      <w:r>
        <w:rPr>
          <w:b/>
        </w:rPr>
        <w:t xml:space="preserve">: </w:t>
      </w:r>
      <w:r>
        <w:t>What series of transformations could be used to obtain triangle JKL from DEF ?</w:t>
      </w:r>
    </w:p>
    <w:p w:rsidR="00F77F13" w:rsidRDefault="00F77F13" w:rsidP="00085F03">
      <w:pPr>
        <w:jc w:val="center"/>
        <w:rPr>
          <w:rFonts w:ascii="Comic Sans MS" w:hAnsi="Comic Sans MS"/>
          <w:sz w:val="96"/>
          <w:szCs w:val="96"/>
        </w:rPr>
      </w:pPr>
    </w:p>
    <w:p w:rsidR="00F77F13" w:rsidRDefault="00F77F13" w:rsidP="00085F03">
      <w:pPr>
        <w:jc w:val="center"/>
        <w:rPr>
          <w:rFonts w:ascii="Comic Sans MS" w:hAnsi="Comic Sans MS"/>
          <w:sz w:val="96"/>
          <w:szCs w:val="96"/>
        </w:rPr>
      </w:pPr>
    </w:p>
    <w:p w:rsidR="00F77F13" w:rsidRDefault="00F77F13" w:rsidP="00085F03">
      <w:pPr>
        <w:jc w:val="center"/>
        <w:rPr>
          <w:rFonts w:ascii="Comic Sans MS" w:hAnsi="Comic Sans MS"/>
          <w:sz w:val="96"/>
          <w:szCs w:val="96"/>
        </w:rPr>
      </w:pPr>
    </w:p>
    <w:p w:rsidR="00F77F13" w:rsidRDefault="00F77F13" w:rsidP="00085F03">
      <w:pPr>
        <w:jc w:val="center"/>
        <w:rPr>
          <w:rFonts w:ascii="Comic Sans MS" w:hAnsi="Comic Sans MS"/>
          <w:sz w:val="96"/>
          <w:szCs w:val="96"/>
        </w:rPr>
      </w:pPr>
    </w:p>
    <w:p w:rsidR="00F77F13" w:rsidRDefault="00F77F13" w:rsidP="00085F03">
      <w:pPr>
        <w:jc w:val="center"/>
        <w:rPr>
          <w:rFonts w:ascii="Comic Sans MS" w:hAnsi="Comic Sans MS"/>
          <w:sz w:val="96"/>
          <w:szCs w:val="96"/>
        </w:rPr>
      </w:pPr>
    </w:p>
    <w:sectPr w:rsidR="00F77F13" w:rsidSect="004A19B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A8" w:rsidRDefault="00BE52A8" w:rsidP="00FE310F">
      <w:pPr>
        <w:spacing w:after="0" w:line="240" w:lineRule="auto"/>
      </w:pPr>
      <w:r>
        <w:separator/>
      </w:r>
    </w:p>
  </w:endnote>
  <w:endnote w:type="continuationSeparator" w:id="0">
    <w:p w:rsidR="00BE52A8" w:rsidRDefault="00BE52A8" w:rsidP="00FE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A8" w:rsidRDefault="00BE52A8" w:rsidP="00FE310F">
      <w:pPr>
        <w:spacing w:after="0" w:line="240" w:lineRule="auto"/>
      </w:pPr>
      <w:r>
        <w:separator/>
      </w:r>
    </w:p>
  </w:footnote>
  <w:footnote w:type="continuationSeparator" w:id="0">
    <w:p w:rsidR="00BE52A8" w:rsidRDefault="00BE52A8" w:rsidP="00FE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D4"/>
    <w:multiLevelType w:val="hybridMultilevel"/>
    <w:tmpl w:val="D89A0434"/>
    <w:lvl w:ilvl="0" w:tplc="993AD7D6">
      <w:start w:val="1"/>
      <w:numFmt w:val="decimal"/>
      <w:lvlText w:val="%1."/>
      <w:lvlJc w:val="left"/>
      <w:pPr>
        <w:ind w:left="81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F4"/>
    <w:multiLevelType w:val="hybridMultilevel"/>
    <w:tmpl w:val="B40CA4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D20"/>
    <w:multiLevelType w:val="multilevel"/>
    <w:tmpl w:val="8B3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C2788"/>
    <w:multiLevelType w:val="multilevel"/>
    <w:tmpl w:val="E41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A02A3"/>
    <w:multiLevelType w:val="hybridMultilevel"/>
    <w:tmpl w:val="AECE820E"/>
    <w:lvl w:ilvl="0" w:tplc="660AF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2277"/>
    <w:multiLevelType w:val="hybridMultilevel"/>
    <w:tmpl w:val="E79A9F38"/>
    <w:lvl w:ilvl="0" w:tplc="84FC1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E409A"/>
    <w:multiLevelType w:val="multilevel"/>
    <w:tmpl w:val="204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A3313"/>
    <w:multiLevelType w:val="hybridMultilevel"/>
    <w:tmpl w:val="355A102A"/>
    <w:lvl w:ilvl="0" w:tplc="5E26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C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2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8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6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0"/>
    <w:rsid w:val="00085F03"/>
    <w:rsid w:val="000B16E0"/>
    <w:rsid w:val="000C7D36"/>
    <w:rsid w:val="000F13AA"/>
    <w:rsid w:val="001D27BD"/>
    <w:rsid w:val="002455A7"/>
    <w:rsid w:val="0025429D"/>
    <w:rsid w:val="00263A75"/>
    <w:rsid w:val="002D20E9"/>
    <w:rsid w:val="00307ED2"/>
    <w:rsid w:val="00443520"/>
    <w:rsid w:val="004A19B2"/>
    <w:rsid w:val="00501EDF"/>
    <w:rsid w:val="0056050C"/>
    <w:rsid w:val="005E38CC"/>
    <w:rsid w:val="006C068A"/>
    <w:rsid w:val="006F25AF"/>
    <w:rsid w:val="007257EB"/>
    <w:rsid w:val="00775404"/>
    <w:rsid w:val="007C61DC"/>
    <w:rsid w:val="008052E5"/>
    <w:rsid w:val="00861FB6"/>
    <w:rsid w:val="00A01536"/>
    <w:rsid w:val="00A66597"/>
    <w:rsid w:val="00AE7ADF"/>
    <w:rsid w:val="00B132FD"/>
    <w:rsid w:val="00B54572"/>
    <w:rsid w:val="00BE52A8"/>
    <w:rsid w:val="00C26F66"/>
    <w:rsid w:val="00C9019A"/>
    <w:rsid w:val="00CD3E74"/>
    <w:rsid w:val="00CE2410"/>
    <w:rsid w:val="00DB735B"/>
    <w:rsid w:val="00DD1556"/>
    <w:rsid w:val="00DD6C73"/>
    <w:rsid w:val="00E13F8D"/>
    <w:rsid w:val="00E23850"/>
    <w:rsid w:val="00E24155"/>
    <w:rsid w:val="00E50CD7"/>
    <w:rsid w:val="00E83D90"/>
    <w:rsid w:val="00ED58E8"/>
    <w:rsid w:val="00F36881"/>
    <w:rsid w:val="00F51FF5"/>
    <w:rsid w:val="00F77F13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8B6F7-3B84-4F3C-AE86-F354EA9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31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0F"/>
  </w:style>
  <w:style w:type="paragraph" w:styleId="Footer">
    <w:name w:val="footer"/>
    <w:basedOn w:val="Normal"/>
    <w:link w:val="FooterChar"/>
    <w:uiPriority w:val="99"/>
    <w:unhideWhenUsed/>
    <w:rsid w:val="00FE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0F"/>
  </w:style>
  <w:style w:type="paragraph" w:styleId="NormalWeb">
    <w:name w:val="Normal (Web)"/>
    <w:basedOn w:val="Normal"/>
    <w:uiPriority w:val="99"/>
    <w:unhideWhenUsed/>
    <w:rsid w:val="00F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429D"/>
    <w:rPr>
      <w:i/>
      <w:iCs/>
    </w:rPr>
  </w:style>
  <w:style w:type="paragraph" w:styleId="NoSpacing">
    <w:name w:val="No Spacing"/>
    <w:link w:val="NoSpacingChar"/>
    <w:uiPriority w:val="1"/>
    <w:qFormat/>
    <w:rsid w:val="004A19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19B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50CD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CD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CD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0CD7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Double Churches Middle School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Georgia Milestones Assessment Practice Packet</vt:lpstr>
    </vt:vector>
  </TitlesOfParts>
  <Company>Muscogee County School District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Georgia Milestones Assessment Practice Packet</dc:title>
  <dc:subject>8th Grade</dc:subject>
  <dc:creator>Cason Kimberly W</dc:creator>
  <cp:keywords/>
  <dc:description/>
  <cp:lastModifiedBy>White Jeremy R</cp:lastModifiedBy>
  <cp:revision>2</cp:revision>
  <cp:lastPrinted>2015-03-06T18:06:00Z</cp:lastPrinted>
  <dcterms:created xsi:type="dcterms:W3CDTF">2015-03-19T12:40:00Z</dcterms:created>
  <dcterms:modified xsi:type="dcterms:W3CDTF">2015-03-19T12:40:00Z</dcterms:modified>
</cp:coreProperties>
</file>